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3F" w:rsidRPr="002125C0" w:rsidRDefault="00B7743F" w:rsidP="002125C0">
      <w:pPr>
        <w:wordWrap w:val="0"/>
        <w:autoSpaceDE w:val="0"/>
        <w:autoSpaceDN w:val="0"/>
      </w:pPr>
      <w:bookmarkStart w:id="0" w:name="_GoBack"/>
      <w:bookmarkEnd w:id="0"/>
      <w:r w:rsidRPr="002125C0">
        <w:rPr>
          <w:rFonts w:hint="eastAsia"/>
        </w:rPr>
        <w:t>様式第４号</w:t>
      </w:r>
      <w:r w:rsidRPr="002125C0">
        <w:t>(</w:t>
      </w:r>
      <w:r w:rsidRPr="002125C0">
        <w:rPr>
          <w:rFonts w:hint="eastAsia"/>
        </w:rPr>
        <w:t>第６条関係</w:t>
      </w:r>
      <w:r w:rsidRPr="002125C0">
        <w:t>)</w:t>
      </w:r>
    </w:p>
    <w:p w:rsidR="00B7743F" w:rsidRPr="002125C0" w:rsidRDefault="00B7743F" w:rsidP="00B7743F"/>
    <w:p w:rsidR="00B7743F" w:rsidRPr="002125C0" w:rsidRDefault="00B7743F" w:rsidP="00B7743F">
      <w:pPr>
        <w:jc w:val="center"/>
      </w:pPr>
      <w:r>
        <w:rPr>
          <w:rFonts w:hint="eastAsia"/>
        </w:rPr>
        <w:t>生涯学習センター使用料減免申請書</w:t>
      </w:r>
      <w:r w:rsidR="00BE01C1">
        <w:rPr>
          <w:rFonts w:hint="eastAsia"/>
        </w:rPr>
        <w:t>（今立分館）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7"/>
        <w:gridCol w:w="4035"/>
        <w:gridCol w:w="2977"/>
      </w:tblGrid>
      <w:tr w:rsidR="00B7743F" w:rsidTr="00922F77">
        <w:trPr>
          <w:cantSplit/>
          <w:trHeight w:val="952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7743F" w:rsidRPr="002125C0" w:rsidRDefault="00B7743F" w:rsidP="002D23EC">
            <w:pPr>
              <w:spacing w:after="120"/>
            </w:pPr>
            <w:r>
              <w:rPr>
                <w:rFonts w:hint="eastAsia"/>
              </w:rPr>
              <w:t>越前市教育委員会　殿</w:t>
            </w:r>
          </w:p>
          <w:p w:rsidR="00B7743F" w:rsidRDefault="00B7743F" w:rsidP="002D23EC">
            <w:pPr>
              <w:spacing w:after="120"/>
              <w:ind w:firstLineChars="100" w:firstLine="252"/>
            </w:pPr>
            <w:r>
              <w:rPr>
                <w:rFonts w:hint="eastAsia"/>
              </w:rPr>
              <w:t>次のとおり使用料の減免を申請します。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43F" w:rsidRDefault="00B7743F" w:rsidP="002D2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7743F" w:rsidTr="00922F77">
        <w:trPr>
          <w:trHeight w:val="1031"/>
        </w:trPr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B7743F" w:rsidRPr="002125C0" w:rsidRDefault="00B7743F" w:rsidP="002D23EC">
            <w:pPr>
              <w:jc w:val="distribute"/>
            </w:pPr>
          </w:p>
          <w:p w:rsidR="00B7743F" w:rsidRPr="002125C0" w:rsidRDefault="00B7743F" w:rsidP="002D23EC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B7743F" w:rsidRDefault="00B7743F" w:rsidP="002D23EC">
            <w:pPr>
              <w:jc w:val="distribute"/>
            </w:pPr>
          </w:p>
        </w:tc>
        <w:tc>
          <w:tcPr>
            <w:tcW w:w="7019" w:type="dxa"/>
            <w:gridSpan w:val="3"/>
            <w:vAlign w:val="center"/>
          </w:tcPr>
          <w:p w:rsidR="00B7743F" w:rsidRPr="002125C0" w:rsidRDefault="00B7743F" w:rsidP="002D23EC">
            <w:pPr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7743F" w:rsidRPr="002125C0" w:rsidRDefault="00B7743F" w:rsidP="002D23EC">
            <w:r>
              <w:rPr>
                <w:rFonts w:hint="eastAsia"/>
              </w:rPr>
              <w:t xml:space="preserve">団体名　　　　　　　　　　　　</w:t>
            </w:r>
          </w:p>
          <w:p w:rsidR="00B7743F" w:rsidRPr="002125C0" w:rsidRDefault="00B7743F" w:rsidP="002D23EC">
            <w:pPr>
              <w:spacing w:after="120"/>
            </w:pPr>
            <w:r>
              <w:rPr>
                <w:rFonts w:hint="eastAsia"/>
              </w:rPr>
              <w:t xml:space="preserve">代表者　　　　　　　　　　　　　　　　　　</w:t>
            </w:r>
          </w:p>
          <w:p w:rsidR="00B7743F" w:rsidRDefault="00B7743F" w:rsidP="00B7743F">
            <w:pPr>
              <w:spacing w:after="120"/>
              <w:ind w:firstLineChars="600" w:firstLine="1512"/>
            </w:pPr>
            <w:r>
              <w:rPr>
                <w:rFonts w:hint="eastAsia"/>
              </w:rPr>
              <w:t>（電話　　　　　　　　　　　）</w:t>
            </w:r>
          </w:p>
        </w:tc>
      </w:tr>
      <w:tr w:rsidR="00B7743F" w:rsidTr="00922F77">
        <w:trPr>
          <w:trHeight w:val="1031"/>
        </w:trPr>
        <w:tc>
          <w:tcPr>
            <w:tcW w:w="1628" w:type="dxa"/>
            <w:vAlign w:val="center"/>
          </w:tcPr>
          <w:p w:rsidR="00B7743F" w:rsidRPr="002125C0" w:rsidRDefault="00B7743F" w:rsidP="002D23EC">
            <w:pPr>
              <w:jc w:val="distribute"/>
            </w:pPr>
          </w:p>
          <w:p w:rsidR="00B7743F" w:rsidRPr="002125C0" w:rsidRDefault="00B7743F" w:rsidP="002D23EC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:rsidR="00B7743F" w:rsidRDefault="00B7743F" w:rsidP="002D23EC"/>
        </w:tc>
        <w:tc>
          <w:tcPr>
            <w:tcW w:w="7019" w:type="dxa"/>
            <w:gridSpan w:val="3"/>
            <w:vAlign w:val="center"/>
          </w:tcPr>
          <w:p w:rsidR="00B7743F" w:rsidRPr="002125C0" w:rsidRDefault="00B7743F" w:rsidP="002D23EC">
            <w:pPr>
              <w:spacing w:before="120"/>
              <w:rPr>
                <w:spacing w:val="-20"/>
              </w:rPr>
            </w:pPr>
            <w:r w:rsidRPr="00B7743F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 xml:space="preserve">　</w:t>
            </w:r>
            <w:r w:rsidRPr="00B7743F">
              <w:rPr>
                <w:rFonts w:hint="eastAsia"/>
                <w:spacing w:val="-20"/>
              </w:rPr>
              <w:t>年　　月　　日</w:t>
            </w:r>
            <w:r w:rsidRPr="00B7743F">
              <w:rPr>
                <w:spacing w:val="-20"/>
              </w:rPr>
              <w:t>(</w:t>
            </w:r>
            <w:r w:rsidRPr="00B7743F">
              <w:rPr>
                <w:rFonts w:hint="eastAsia"/>
                <w:spacing w:val="-20"/>
              </w:rPr>
              <w:t xml:space="preserve">　曜日</w:t>
            </w:r>
            <w:r w:rsidRPr="00B7743F">
              <w:rPr>
                <w:spacing w:val="-20"/>
              </w:rPr>
              <w:t>)</w:t>
            </w:r>
            <w:r w:rsidRPr="00B7743F">
              <w:rPr>
                <w:rFonts w:hint="eastAsia"/>
                <w:spacing w:val="-20"/>
              </w:rPr>
              <w:t xml:space="preserve">　</w:t>
            </w:r>
            <w:r w:rsidR="00442BF4">
              <w:rPr>
                <w:rFonts w:hint="eastAsia"/>
                <w:spacing w:val="-20"/>
              </w:rPr>
              <w:t>午前</w:t>
            </w:r>
            <w:r w:rsidR="001262D7">
              <w:rPr>
                <w:spacing w:val="-20"/>
              </w:rPr>
              <w:t xml:space="preserve"> </w:t>
            </w:r>
            <w:r w:rsidR="001262D7">
              <w:rPr>
                <w:rFonts w:hint="eastAsia"/>
                <w:spacing w:val="-20"/>
              </w:rPr>
              <w:t>・</w:t>
            </w:r>
            <w:r w:rsidR="001262D7">
              <w:rPr>
                <w:spacing w:val="-20"/>
              </w:rPr>
              <w:t xml:space="preserve"> </w:t>
            </w:r>
            <w:r w:rsidR="00442BF4">
              <w:rPr>
                <w:rFonts w:hint="eastAsia"/>
                <w:spacing w:val="-20"/>
              </w:rPr>
              <w:t>午後</w:t>
            </w:r>
            <w:r w:rsidRPr="00B7743F">
              <w:rPr>
                <w:rFonts w:hint="eastAsia"/>
                <w:spacing w:val="-20"/>
              </w:rPr>
              <w:t xml:space="preserve">　　　時　　分から</w:t>
            </w:r>
          </w:p>
          <w:p w:rsidR="00B7743F" w:rsidRDefault="00B7743F" w:rsidP="002D23EC">
            <w:pPr>
              <w:spacing w:after="120"/>
            </w:pPr>
            <w:r w:rsidRPr="00B7743F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 xml:space="preserve">　</w:t>
            </w:r>
            <w:r w:rsidRPr="00B7743F">
              <w:rPr>
                <w:rFonts w:hint="eastAsia"/>
                <w:spacing w:val="-20"/>
              </w:rPr>
              <w:t>年　　月　　日</w:t>
            </w:r>
            <w:r w:rsidRPr="00B7743F">
              <w:rPr>
                <w:spacing w:val="-20"/>
              </w:rPr>
              <w:t>(</w:t>
            </w:r>
            <w:r w:rsidRPr="00B7743F">
              <w:rPr>
                <w:rFonts w:hint="eastAsia"/>
                <w:spacing w:val="-20"/>
              </w:rPr>
              <w:t xml:space="preserve">　曜日</w:t>
            </w:r>
            <w:r w:rsidRPr="00B7743F">
              <w:rPr>
                <w:spacing w:val="-20"/>
              </w:rPr>
              <w:t>)</w:t>
            </w:r>
            <w:r w:rsidRPr="00B7743F">
              <w:rPr>
                <w:rFonts w:hint="eastAsia"/>
                <w:spacing w:val="-20"/>
              </w:rPr>
              <w:t xml:space="preserve">　</w:t>
            </w:r>
            <w:r w:rsidR="00442BF4">
              <w:rPr>
                <w:rFonts w:hint="eastAsia"/>
                <w:spacing w:val="-20"/>
              </w:rPr>
              <w:t>午前</w:t>
            </w:r>
            <w:r w:rsidR="001262D7">
              <w:rPr>
                <w:spacing w:val="-20"/>
              </w:rPr>
              <w:t xml:space="preserve"> </w:t>
            </w:r>
            <w:r w:rsidR="001262D7">
              <w:rPr>
                <w:rFonts w:hint="eastAsia"/>
                <w:spacing w:val="-20"/>
              </w:rPr>
              <w:t>・</w:t>
            </w:r>
            <w:r w:rsidR="001262D7">
              <w:rPr>
                <w:spacing w:val="-20"/>
              </w:rPr>
              <w:t xml:space="preserve"> </w:t>
            </w:r>
            <w:r w:rsidR="00442BF4">
              <w:rPr>
                <w:rFonts w:hint="eastAsia"/>
                <w:spacing w:val="-20"/>
              </w:rPr>
              <w:t>午後</w:t>
            </w:r>
            <w:r w:rsidRPr="00B7743F">
              <w:rPr>
                <w:rFonts w:hint="eastAsia"/>
                <w:spacing w:val="-20"/>
              </w:rPr>
              <w:t xml:space="preserve">　　　時　　分まで</w:t>
            </w:r>
          </w:p>
        </w:tc>
      </w:tr>
      <w:tr w:rsidR="00B7743F" w:rsidTr="00922F77">
        <w:trPr>
          <w:trHeight w:val="685"/>
        </w:trPr>
        <w:tc>
          <w:tcPr>
            <w:tcW w:w="1628" w:type="dxa"/>
            <w:vAlign w:val="center"/>
          </w:tcPr>
          <w:p w:rsidR="00B7743F" w:rsidRPr="00516B7D" w:rsidRDefault="00B7743F" w:rsidP="002D23E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19" w:type="dxa"/>
            <w:gridSpan w:val="3"/>
            <w:vAlign w:val="center"/>
          </w:tcPr>
          <w:p w:rsidR="00B7743F" w:rsidRPr="002125C0" w:rsidRDefault="00B7743F" w:rsidP="002D23EC">
            <w:pPr>
              <w:rPr>
                <w:spacing w:val="105"/>
              </w:rPr>
            </w:pPr>
            <w:r w:rsidRPr="002125C0">
              <w:rPr>
                <w:rFonts w:hint="eastAsia"/>
              </w:rPr>
              <w:t xml:space="preserve">　　　</w:t>
            </w:r>
          </w:p>
        </w:tc>
      </w:tr>
      <w:tr w:rsidR="00B7743F" w:rsidTr="00922F77">
        <w:trPr>
          <w:trHeight w:val="949"/>
        </w:trPr>
        <w:tc>
          <w:tcPr>
            <w:tcW w:w="1628" w:type="dxa"/>
            <w:tcBorders>
              <w:bottom w:val="single" w:sz="12" w:space="0" w:color="auto"/>
            </w:tcBorders>
            <w:vAlign w:val="center"/>
          </w:tcPr>
          <w:p w:rsidR="00B7743F" w:rsidRDefault="00B7743F" w:rsidP="002D23EC">
            <w:r w:rsidRPr="002125C0">
              <w:rPr>
                <w:rFonts w:hint="eastAsia"/>
                <w:spacing w:val="15"/>
                <w:fitText w:val="1470" w:id="-1558483968"/>
              </w:rPr>
              <w:t>減免申請理</w:t>
            </w:r>
            <w:r w:rsidRPr="002125C0">
              <w:rPr>
                <w:rFonts w:hint="eastAsia"/>
                <w:spacing w:val="30"/>
                <w:fitText w:val="1470" w:id="-1558483968"/>
              </w:rPr>
              <w:t>由</w:t>
            </w:r>
          </w:p>
        </w:tc>
        <w:tc>
          <w:tcPr>
            <w:tcW w:w="7019" w:type="dxa"/>
            <w:gridSpan w:val="3"/>
            <w:tcBorders>
              <w:bottom w:val="single" w:sz="12" w:space="0" w:color="auto"/>
            </w:tcBorders>
            <w:vAlign w:val="center"/>
          </w:tcPr>
          <w:p w:rsidR="00B7743F" w:rsidRPr="002125C0" w:rsidRDefault="00B7743F" w:rsidP="002D23EC"/>
        </w:tc>
      </w:tr>
      <w:tr w:rsidR="003205CF" w:rsidTr="00922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635" w:type="dxa"/>
            <w:gridSpan w:val="2"/>
            <w:tcBorders>
              <w:top w:val="single" w:sz="12" w:space="0" w:color="auto"/>
            </w:tcBorders>
            <w:hideMark/>
          </w:tcPr>
          <w:p w:rsidR="003205CF" w:rsidRPr="002125C0" w:rsidRDefault="003205CF">
            <w:pPr>
              <w:spacing w:before="120" w:after="12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</w:t>
            </w:r>
          </w:p>
          <w:p w:rsidR="003205CF" w:rsidRDefault="003205CF">
            <w:pPr>
              <w:spacing w:before="120" w:after="120"/>
              <w:ind w:firstLineChars="100" w:firstLine="252"/>
            </w:pPr>
            <w:r>
              <w:rPr>
                <w:rFonts w:hint="eastAsia"/>
              </w:rPr>
              <w:t>処　理</w:t>
            </w:r>
          </w:p>
        </w:tc>
        <w:tc>
          <w:tcPr>
            <w:tcW w:w="7012" w:type="dxa"/>
            <w:gridSpan w:val="2"/>
            <w:tcBorders>
              <w:top w:val="single" w:sz="12" w:space="0" w:color="auto"/>
            </w:tcBorders>
          </w:tcPr>
          <w:p w:rsidR="003205CF" w:rsidRPr="002125C0" w:rsidRDefault="003205CF">
            <w:pPr>
              <w:spacing w:before="120" w:after="120"/>
            </w:pPr>
          </w:p>
          <w:p w:rsidR="003205CF" w:rsidRDefault="003205CF">
            <w:pPr>
              <w:spacing w:before="120" w:after="120"/>
              <w:ind w:firstLineChars="300" w:firstLine="756"/>
            </w:pPr>
            <w:r>
              <w:rPr>
                <w:rFonts w:hint="eastAsia"/>
              </w:rPr>
              <w:t>減免決定額　　　　　　　　　　　　　　　円</w:t>
            </w:r>
          </w:p>
        </w:tc>
      </w:tr>
    </w:tbl>
    <w:p w:rsidR="00B7743F" w:rsidRPr="002125C0" w:rsidRDefault="00B7743F" w:rsidP="008B5426"/>
    <w:sectPr w:rsidR="00B7743F" w:rsidRPr="002125C0" w:rsidSect="002125C0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33" w:rsidRDefault="002D5933" w:rsidP="0009343B">
      <w:r>
        <w:separator/>
      </w:r>
    </w:p>
  </w:endnote>
  <w:endnote w:type="continuationSeparator" w:id="0">
    <w:p w:rsidR="002D5933" w:rsidRDefault="002D5933" w:rsidP="0009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33" w:rsidRDefault="002D5933" w:rsidP="0009343B">
      <w:r>
        <w:separator/>
      </w:r>
    </w:p>
  </w:footnote>
  <w:footnote w:type="continuationSeparator" w:id="0">
    <w:p w:rsidR="002D5933" w:rsidRDefault="002D5933" w:rsidP="0009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08"/>
    <w:multiLevelType w:val="hybridMultilevel"/>
    <w:tmpl w:val="FE2A39EE"/>
    <w:lvl w:ilvl="0" w:tplc="65500E7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2F3987"/>
    <w:multiLevelType w:val="hybridMultilevel"/>
    <w:tmpl w:val="B742EF48"/>
    <w:lvl w:ilvl="0" w:tplc="AD4268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67"/>
    <w:rsid w:val="00001CE1"/>
    <w:rsid w:val="00002656"/>
    <w:rsid w:val="00010491"/>
    <w:rsid w:val="00011698"/>
    <w:rsid w:val="0002786F"/>
    <w:rsid w:val="00033BE3"/>
    <w:rsid w:val="000536DE"/>
    <w:rsid w:val="00065D9B"/>
    <w:rsid w:val="0009343B"/>
    <w:rsid w:val="00093A0A"/>
    <w:rsid w:val="000B2A0C"/>
    <w:rsid w:val="000C1F3E"/>
    <w:rsid w:val="000E2B93"/>
    <w:rsid w:val="000E4821"/>
    <w:rsid w:val="000F0BE9"/>
    <w:rsid w:val="000F4B0F"/>
    <w:rsid w:val="00126048"/>
    <w:rsid w:val="001262D7"/>
    <w:rsid w:val="00126AE4"/>
    <w:rsid w:val="0014506E"/>
    <w:rsid w:val="00165A76"/>
    <w:rsid w:val="001F7DD3"/>
    <w:rsid w:val="0020230D"/>
    <w:rsid w:val="00202A3B"/>
    <w:rsid w:val="002125C0"/>
    <w:rsid w:val="0021758F"/>
    <w:rsid w:val="002376D2"/>
    <w:rsid w:val="0024174A"/>
    <w:rsid w:val="00247B46"/>
    <w:rsid w:val="0029535F"/>
    <w:rsid w:val="002C3CA5"/>
    <w:rsid w:val="002C45AD"/>
    <w:rsid w:val="002D23EC"/>
    <w:rsid w:val="002D5933"/>
    <w:rsid w:val="00300847"/>
    <w:rsid w:val="00314930"/>
    <w:rsid w:val="00316552"/>
    <w:rsid w:val="00316BD6"/>
    <w:rsid w:val="00316C73"/>
    <w:rsid w:val="003205CF"/>
    <w:rsid w:val="0035410E"/>
    <w:rsid w:val="003560C8"/>
    <w:rsid w:val="0037668A"/>
    <w:rsid w:val="003934E6"/>
    <w:rsid w:val="003A1AC0"/>
    <w:rsid w:val="003A65A0"/>
    <w:rsid w:val="003C477D"/>
    <w:rsid w:val="0041788F"/>
    <w:rsid w:val="00442BF4"/>
    <w:rsid w:val="00453830"/>
    <w:rsid w:val="0047704E"/>
    <w:rsid w:val="004843E2"/>
    <w:rsid w:val="0049534D"/>
    <w:rsid w:val="00496C11"/>
    <w:rsid w:val="004A1E64"/>
    <w:rsid w:val="004A1F0C"/>
    <w:rsid w:val="004E1EB9"/>
    <w:rsid w:val="004E70D4"/>
    <w:rsid w:val="004F418C"/>
    <w:rsid w:val="004F42CB"/>
    <w:rsid w:val="0050117F"/>
    <w:rsid w:val="00502D31"/>
    <w:rsid w:val="00516B7D"/>
    <w:rsid w:val="00522C56"/>
    <w:rsid w:val="00541E07"/>
    <w:rsid w:val="00553B83"/>
    <w:rsid w:val="00593EF1"/>
    <w:rsid w:val="005B2819"/>
    <w:rsid w:val="005C3368"/>
    <w:rsid w:val="005D584D"/>
    <w:rsid w:val="00602C3B"/>
    <w:rsid w:val="00613B77"/>
    <w:rsid w:val="00621AB5"/>
    <w:rsid w:val="006274E3"/>
    <w:rsid w:val="00654FE3"/>
    <w:rsid w:val="00672301"/>
    <w:rsid w:val="00690F30"/>
    <w:rsid w:val="006A018D"/>
    <w:rsid w:val="006D2BD4"/>
    <w:rsid w:val="0070385A"/>
    <w:rsid w:val="007128C0"/>
    <w:rsid w:val="00715C9D"/>
    <w:rsid w:val="007173DD"/>
    <w:rsid w:val="007227E8"/>
    <w:rsid w:val="0073631C"/>
    <w:rsid w:val="00741598"/>
    <w:rsid w:val="007533A1"/>
    <w:rsid w:val="00771244"/>
    <w:rsid w:val="00784F78"/>
    <w:rsid w:val="00797D2B"/>
    <w:rsid w:val="007B70A8"/>
    <w:rsid w:val="007C6142"/>
    <w:rsid w:val="00803016"/>
    <w:rsid w:val="008153C1"/>
    <w:rsid w:val="00846AF8"/>
    <w:rsid w:val="0084767C"/>
    <w:rsid w:val="00873B2D"/>
    <w:rsid w:val="008A727A"/>
    <w:rsid w:val="008B5426"/>
    <w:rsid w:val="008C1B79"/>
    <w:rsid w:val="008C217F"/>
    <w:rsid w:val="008F3E2A"/>
    <w:rsid w:val="008F44D0"/>
    <w:rsid w:val="00903168"/>
    <w:rsid w:val="009157B9"/>
    <w:rsid w:val="00922F77"/>
    <w:rsid w:val="00923CC5"/>
    <w:rsid w:val="0092712F"/>
    <w:rsid w:val="00955A24"/>
    <w:rsid w:val="009666B3"/>
    <w:rsid w:val="00970A83"/>
    <w:rsid w:val="00980957"/>
    <w:rsid w:val="009A4A7E"/>
    <w:rsid w:val="009C286C"/>
    <w:rsid w:val="00A22190"/>
    <w:rsid w:val="00A27D8C"/>
    <w:rsid w:val="00A424BB"/>
    <w:rsid w:val="00A513A8"/>
    <w:rsid w:val="00A65050"/>
    <w:rsid w:val="00A96A42"/>
    <w:rsid w:val="00AA1482"/>
    <w:rsid w:val="00AA779E"/>
    <w:rsid w:val="00AB5E02"/>
    <w:rsid w:val="00AC25A2"/>
    <w:rsid w:val="00AE7D09"/>
    <w:rsid w:val="00B13311"/>
    <w:rsid w:val="00B1788B"/>
    <w:rsid w:val="00B21A87"/>
    <w:rsid w:val="00B34BBB"/>
    <w:rsid w:val="00B367EC"/>
    <w:rsid w:val="00B40409"/>
    <w:rsid w:val="00B411DF"/>
    <w:rsid w:val="00B6064F"/>
    <w:rsid w:val="00B62A1A"/>
    <w:rsid w:val="00B63CEE"/>
    <w:rsid w:val="00B7743F"/>
    <w:rsid w:val="00BB57D8"/>
    <w:rsid w:val="00BE01C1"/>
    <w:rsid w:val="00C208A5"/>
    <w:rsid w:val="00C3064B"/>
    <w:rsid w:val="00C53C9C"/>
    <w:rsid w:val="00C617A7"/>
    <w:rsid w:val="00CB1B03"/>
    <w:rsid w:val="00CB64D6"/>
    <w:rsid w:val="00D02871"/>
    <w:rsid w:val="00D07102"/>
    <w:rsid w:val="00D11F4C"/>
    <w:rsid w:val="00D23D8F"/>
    <w:rsid w:val="00D54E6C"/>
    <w:rsid w:val="00D8121D"/>
    <w:rsid w:val="00D97AEB"/>
    <w:rsid w:val="00DC7E14"/>
    <w:rsid w:val="00DD28E7"/>
    <w:rsid w:val="00DD42B9"/>
    <w:rsid w:val="00DE4946"/>
    <w:rsid w:val="00DF6B0A"/>
    <w:rsid w:val="00E2107A"/>
    <w:rsid w:val="00E40FAA"/>
    <w:rsid w:val="00E54AEE"/>
    <w:rsid w:val="00E62D80"/>
    <w:rsid w:val="00E7511B"/>
    <w:rsid w:val="00E86100"/>
    <w:rsid w:val="00E93121"/>
    <w:rsid w:val="00EB1329"/>
    <w:rsid w:val="00EB7AB1"/>
    <w:rsid w:val="00EC5335"/>
    <w:rsid w:val="00ED2D1C"/>
    <w:rsid w:val="00ED6261"/>
    <w:rsid w:val="00EE5DC6"/>
    <w:rsid w:val="00F10224"/>
    <w:rsid w:val="00F13158"/>
    <w:rsid w:val="00F22209"/>
    <w:rsid w:val="00F408DB"/>
    <w:rsid w:val="00F47E34"/>
    <w:rsid w:val="00F879A3"/>
    <w:rsid w:val="00FF348B"/>
    <w:rsid w:val="00FF38D0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020C6-0471-4F45-A5B7-3FB5B3E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7D0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F4E67"/>
    <w:pPr>
      <w:ind w:leftChars="200" w:left="468" w:rightChars="447" w:right="1045" w:firstLineChars="100" w:firstLine="264"/>
    </w:pPr>
    <w:rPr>
      <w:rFonts w:hAnsi="ＭＳ 明朝"/>
      <w:sz w:val="24"/>
      <w:szCs w:val="24"/>
    </w:rPr>
  </w:style>
  <w:style w:type="table" w:styleId="a4">
    <w:name w:val="Table Grid"/>
    <w:basedOn w:val="a1"/>
    <w:uiPriority w:val="59"/>
    <w:rsid w:val="0050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149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C3368"/>
    <w:pPr>
      <w:tabs>
        <w:tab w:val="center" w:pos="4252"/>
        <w:tab w:val="right" w:pos="8504"/>
      </w:tabs>
      <w:snapToGrid w:val="0"/>
    </w:pPr>
    <w:rPr>
      <w:rFonts w:cs="ＭＳ 明朝"/>
      <w:sz w:val="28"/>
      <w:szCs w:val="28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5C3368"/>
    <w:pPr>
      <w:tabs>
        <w:tab w:val="center" w:pos="4252"/>
        <w:tab w:val="right" w:pos="8504"/>
      </w:tabs>
      <w:snapToGrid w:val="0"/>
    </w:pPr>
    <w:rPr>
      <w:rFonts w:cs="ＭＳ 明朝"/>
      <w:szCs w:val="21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No Spacing"/>
    <w:uiPriority w:val="1"/>
    <w:qFormat/>
    <w:rsid w:val="00B62A1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　智史</dc:creator>
  <cp:keywords/>
  <dc:description/>
  <cp:lastModifiedBy>朴　智史</cp:lastModifiedBy>
  <cp:revision>2</cp:revision>
  <cp:lastPrinted>2020-01-16T03:42:00Z</cp:lastPrinted>
  <dcterms:created xsi:type="dcterms:W3CDTF">2022-03-03T04:45:00Z</dcterms:created>
  <dcterms:modified xsi:type="dcterms:W3CDTF">2022-03-03T04:45:00Z</dcterms:modified>
</cp:coreProperties>
</file>