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6C90" w14:textId="6F0967C1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（様式第８号）</w:t>
      </w:r>
    </w:p>
    <w:p w14:paraId="6C7CB923" w14:textId="7574D11B" w:rsidR="0080051B" w:rsidRPr="00B91034" w:rsidRDefault="0080051B" w:rsidP="0080051B">
      <w:pPr>
        <w:autoSpaceDE/>
        <w:autoSpaceDN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　　　年　　月　　日</w:t>
      </w:r>
    </w:p>
    <w:p w14:paraId="6A738A92" w14:textId="77777777" w:rsidR="0080051B" w:rsidRPr="00B91034" w:rsidRDefault="0080051B" w:rsidP="0080051B">
      <w:pPr>
        <w:autoSpaceDE/>
        <w:autoSpaceDN/>
        <w:ind w:right="240" w:firstLineChars="200" w:firstLine="459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越前市教育委員会　　</w:t>
      </w:r>
    </w:p>
    <w:p w14:paraId="6D97F8AD" w14:textId="3B1B1006" w:rsidR="0080051B" w:rsidRPr="00B91034" w:rsidRDefault="0080051B" w:rsidP="0080051B">
      <w:pPr>
        <w:wordWrap w:val="0"/>
        <w:autoSpaceDE/>
        <w:autoSpaceDN/>
        <w:ind w:right="254" w:firstLineChars="300" w:firstLine="688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教　育　長　　</w:t>
      </w:r>
      <w:r w:rsidR="00E57085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>殿</w:t>
      </w:r>
    </w:p>
    <w:p w14:paraId="010D8C0D" w14:textId="77777777" w:rsidR="0080051B" w:rsidRPr="00B91034" w:rsidRDefault="0080051B" w:rsidP="0080051B">
      <w:pPr>
        <w:wordWrap w:val="0"/>
        <w:autoSpaceDE/>
        <w:autoSpaceDN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　　　　　団体名　　　　　　　　　　　　　　</w:t>
      </w:r>
    </w:p>
    <w:p w14:paraId="7FC26F2A" w14:textId="77777777" w:rsidR="0080051B" w:rsidRPr="00B91034" w:rsidRDefault="0080051B" w:rsidP="0080051B">
      <w:pPr>
        <w:wordWrap w:val="0"/>
        <w:autoSpaceDE/>
        <w:autoSpaceDN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代表者氏名　　　　　　　　　　　　</w:t>
      </w:r>
    </w:p>
    <w:p w14:paraId="612F910C" w14:textId="77777777" w:rsidR="0080051B" w:rsidRPr="00B91034" w:rsidRDefault="0080051B" w:rsidP="0080051B">
      <w:pPr>
        <w:autoSpaceDE/>
        <w:autoSpaceDN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78DC6939" w14:textId="77777777" w:rsidR="0080051B" w:rsidRPr="00B91034" w:rsidRDefault="0080051B" w:rsidP="0080051B">
      <w:pPr>
        <w:autoSpaceDE/>
        <w:autoSpaceDN/>
        <w:jc w:val="center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越前市認定地域クラブ活動変更の届出書</w:t>
      </w:r>
    </w:p>
    <w:p w14:paraId="3ABDB72E" w14:textId="77777777" w:rsidR="0080051B" w:rsidRPr="00B91034" w:rsidRDefault="0080051B" w:rsidP="0080051B">
      <w:pPr>
        <w:autoSpaceDE/>
        <w:autoSpaceDN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　</w:t>
      </w:r>
    </w:p>
    <w:p w14:paraId="1B2922C6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1427CF36" w14:textId="7BF6572C" w:rsidR="0080051B" w:rsidRPr="00B91034" w:rsidRDefault="0080051B" w:rsidP="0080051B">
      <w:pPr>
        <w:autoSpaceDE/>
        <w:autoSpaceDN/>
        <w:ind w:firstLineChars="100" w:firstLine="229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令和　　　年　　月　　</w:t>
      </w:r>
      <w:proofErr w:type="gramStart"/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日付け</w:t>
      </w:r>
      <w:proofErr w:type="gramEnd"/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で越前市認定地域クラブ活動の認定を受けた（地域クラブ活動の名称）について、申請内容のうち認定に係る事項に変更が生じたため、「越前市認定地域クラブ活動の認定に関する</w:t>
      </w:r>
      <w:r w:rsidR="00F851E9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>要領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」第７条の規定により下記のとおり届け出ます。</w:t>
      </w:r>
    </w:p>
    <w:p w14:paraId="338945B7" w14:textId="77777777" w:rsidR="0080051B" w:rsidRPr="00B91034" w:rsidRDefault="0080051B" w:rsidP="0080051B">
      <w:pPr>
        <w:autoSpaceDE/>
        <w:autoSpaceDN/>
        <w:ind w:firstLineChars="100" w:firstLine="229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62400B5A" w14:textId="77777777" w:rsidR="009B5BD3" w:rsidRPr="00B91034" w:rsidRDefault="009B5BD3" w:rsidP="0080051B">
      <w:pPr>
        <w:autoSpaceDE/>
        <w:autoSpaceDN/>
        <w:ind w:firstLineChars="100" w:firstLine="229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62B1FC1F" w14:textId="77777777" w:rsidR="009B5BD3" w:rsidRPr="00B91034" w:rsidRDefault="0080051B" w:rsidP="009B5BD3">
      <w:pPr>
        <w:pStyle w:val="af2"/>
      </w:pPr>
      <w:r w:rsidRPr="00B91034">
        <w:t>記</w:t>
      </w:r>
    </w:p>
    <w:p w14:paraId="612213CB" w14:textId="77777777" w:rsidR="009B5BD3" w:rsidRPr="00B91034" w:rsidRDefault="009B5BD3" w:rsidP="009B5BD3"/>
    <w:p w14:paraId="344445A3" w14:textId="145DC12F" w:rsidR="0080051B" w:rsidRPr="00B91034" w:rsidRDefault="0080051B" w:rsidP="009B5BD3">
      <w:pPr>
        <w:pStyle w:val="af4"/>
      </w:pPr>
    </w:p>
    <w:p w14:paraId="00C6B8F3" w14:textId="77777777" w:rsidR="009B5BD3" w:rsidRPr="00B91034" w:rsidRDefault="009B5BD3" w:rsidP="009B5BD3"/>
    <w:p w14:paraId="05F7105A" w14:textId="1C317A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１</w:t>
      </w:r>
      <w:r w:rsidR="007358E7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 xml:space="preserve">　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地域クラブ活動の名称　　　</w:t>
      </w:r>
    </w:p>
    <w:p w14:paraId="723B0B8F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16E5BC01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5E3755FF" w14:textId="31341711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２</w:t>
      </w:r>
      <w:r w:rsidR="007358E7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 xml:space="preserve">　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変更事項　　　　　　　　　</w:t>
      </w:r>
    </w:p>
    <w:p w14:paraId="0BEB0AF4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343158A3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530FFB05" w14:textId="797C5EAE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３</w:t>
      </w:r>
      <w:r w:rsidR="007358E7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 xml:space="preserve">　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変更年月日　　　　　　　　</w:t>
      </w:r>
    </w:p>
    <w:p w14:paraId="271DDA7D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0EB7A655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3F53C7ED" w14:textId="1C03FFA2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４</w:t>
      </w:r>
      <w:r w:rsidR="007358E7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 xml:space="preserve">　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変更内容　　　　　　　　（新）</w:t>
      </w:r>
    </w:p>
    <w:p w14:paraId="3A01E059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0C2992C3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　　　　　　　　　　　　　　（旧）</w:t>
      </w:r>
    </w:p>
    <w:p w14:paraId="31EFF724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64FCF4BD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5DE8F1AC" w14:textId="29BC7DA9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５</w:t>
      </w:r>
      <w:r w:rsidR="007358E7" w:rsidRPr="00B91034">
        <w:rPr>
          <w:rFonts w:ascii="BIZ UD明朝 Medium" w:eastAsia="BIZ UD明朝 Medium" w:hAnsi="BIZ UD明朝 Medium" w:cs="Times New Roman" w:hint="eastAsia"/>
          <w:kern w:val="2"/>
          <w14:ligatures w14:val="standardContextual"/>
        </w:rPr>
        <w:t xml:space="preserve">　</w:t>
      </w: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 xml:space="preserve">変更の理由　　　　　　　 </w:t>
      </w:r>
    </w:p>
    <w:p w14:paraId="4C8C4C45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3D56C56A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3192542A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693FAC2E" w14:textId="77777777" w:rsidR="009B5BD3" w:rsidRPr="00B91034" w:rsidRDefault="009B5BD3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14:ligatures w14:val="standardContextual"/>
        </w:rPr>
      </w:pPr>
    </w:p>
    <w:p w14:paraId="44E03EE3" w14:textId="77777777" w:rsidR="0080051B" w:rsidRPr="00B91034" w:rsidRDefault="0080051B" w:rsidP="0080051B">
      <w:pPr>
        <w:autoSpaceDE/>
        <w:autoSpaceDN/>
        <w:ind w:firstLineChars="100" w:firstLine="229"/>
        <w:jc w:val="right"/>
        <w:rPr>
          <w:rFonts w:ascii="BIZ UD明朝 Medium" w:eastAsia="BIZ UD明朝 Medium" w:hAnsi="BIZ UD明朝 Medium" w:cs="Times New Roman"/>
          <w:kern w:val="2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14:ligatures w14:val="standardContextual"/>
        </w:rPr>
        <w:t>以上</w:t>
      </w:r>
    </w:p>
    <w:p w14:paraId="69D959F6" w14:textId="77777777" w:rsidR="0080051B" w:rsidRPr="00B91034" w:rsidRDefault="0080051B" w:rsidP="0080051B">
      <w:pPr>
        <w:autoSpaceDE/>
        <w:autoSpaceDN/>
        <w:jc w:val="right"/>
        <w:rPr>
          <w:rFonts w:ascii="BIZ UD明朝 Medium" w:eastAsia="BIZ UD明朝 Medium" w:hAnsi="BIZ UD明朝 Medium" w:cs="Times New Roman"/>
          <w:kern w:val="2"/>
          <w:sz w:val="21"/>
          <w:szCs w:val="24"/>
          <w14:ligatures w14:val="standardContextual"/>
        </w:rPr>
      </w:pPr>
    </w:p>
    <w:p w14:paraId="299BBE3E" w14:textId="6391CF3F" w:rsidR="000443DA" w:rsidRDefault="0080051B" w:rsidP="00846095">
      <w:pPr>
        <w:widowControl/>
        <w:autoSpaceDE/>
        <w:autoSpaceDN/>
        <w:rPr>
          <w:rFonts w:ascii="BIZ UD明朝 Medium" w:eastAsia="BIZ UD明朝 Medium" w:hAnsi="BIZ UD明朝 Medium" w:cs="Times New Roman"/>
          <w:kern w:val="2"/>
          <w:sz w:val="28"/>
          <w:szCs w:val="28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  <w:br w:type="page"/>
      </w:r>
    </w:p>
    <w:sectPr w:rsidR="000443DA" w:rsidSect="008B175A">
      <w:footerReference w:type="default" r:id="rId8"/>
      <w:pgSz w:w="11900" w:h="16840" w:code="9"/>
      <w:pgMar w:top="1134" w:right="1134" w:bottom="1134" w:left="1134" w:header="0" w:footer="675" w:gutter="0"/>
      <w:pgNumType w:start="0"/>
      <w:cols w:space="720"/>
      <w:titlePg/>
      <w:docGrid w:type="linesAndChars" w:linePitch="316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FFCD" w14:textId="77777777" w:rsidR="00737FD1" w:rsidRDefault="00737FD1">
      <w:r>
        <w:separator/>
      </w:r>
    </w:p>
  </w:endnote>
  <w:endnote w:type="continuationSeparator" w:id="0">
    <w:p w14:paraId="3F980352" w14:textId="77777777" w:rsidR="00737FD1" w:rsidRDefault="0073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B355" w14:textId="746652AE" w:rsidR="00E060EA" w:rsidRDefault="00E060EA">
    <w:pPr>
      <w:pStyle w:val="a8"/>
      <w:jc w:val="center"/>
    </w:pPr>
  </w:p>
  <w:p w14:paraId="740BA940" w14:textId="54E84BD5" w:rsidR="00513089" w:rsidRDefault="0051308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7209" w14:textId="77777777" w:rsidR="00737FD1" w:rsidRDefault="00737FD1">
      <w:r>
        <w:separator/>
      </w:r>
    </w:p>
  </w:footnote>
  <w:footnote w:type="continuationSeparator" w:id="0">
    <w:p w14:paraId="328280F2" w14:textId="77777777" w:rsidR="00737FD1" w:rsidRDefault="0073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87201F"/>
    <w:multiLevelType w:val="hybridMultilevel"/>
    <w:tmpl w:val="9B164AD8"/>
    <w:lvl w:ilvl="0" w:tplc="9364CC6A">
      <w:start w:val="1"/>
      <w:numFmt w:val="decimal"/>
      <w:lvlText w:val="(%1)"/>
      <w:lvlJc w:val="left"/>
      <w:pPr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21D05E03"/>
    <w:multiLevelType w:val="hybridMultilevel"/>
    <w:tmpl w:val="658ABE0C"/>
    <w:lvl w:ilvl="0" w:tplc="D8C6DD32">
      <w:start w:val="1"/>
      <w:numFmt w:val="decimal"/>
      <w:lvlText w:val="(%1)"/>
      <w:lvlJc w:val="left"/>
      <w:pPr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4" w15:restartNumberingAfterBreak="0">
    <w:nsid w:val="23897D9B"/>
    <w:multiLevelType w:val="hybridMultilevel"/>
    <w:tmpl w:val="0C9E5EC6"/>
    <w:lvl w:ilvl="0" w:tplc="458C6DAA">
      <w:numFmt w:val="bullet"/>
      <w:lvlText w:val="○"/>
      <w:lvlJc w:val="left"/>
      <w:pPr>
        <w:ind w:left="722" w:hanging="241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1" w:tplc="AA1800A6">
      <w:numFmt w:val="bullet"/>
      <w:lvlText w:val="•"/>
      <w:lvlJc w:val="left"/>
      <w:pPr>
        <w:ind w:left="1583" w:hanging="241"/>
      </w:pPr>
      <w:rPr>
        <w:rFonts w:hint="default"/>
        <w:lang w:val="en-US" w:eastAsia="ja-JP" w:bidi="ar-SA"/>
      </w:rPr>
    </w:lvl>
    <w:lvl w:ilvl="2" w:tplc="28661F06">
      <w:numFmt w:val="bullet"/>
      <w:lvlText w:val="•"/>
      <w:lvlJc w:val="left"/>
      <w:pPr>
        <w:ind w:left="2446" w:hanging="241"/>
      </w:pPr>
      <w:rPr>
        <w:rFonts w:hint="default"/>
        <w:lang w:val="en-US" w:eastAsia="ja-JP" w:bidi="ar-SA"/>
      </w:rPr>
    </w:lvl>
    <w:lvl w:ilvl="3" w:tplc="97900454">
      <w:numFmt w:val="bullet"/>
      <w:lvlText w:val="•"/>
      <w:lvlJc w:val="left"/>
      <w:pPr>
        <w:ind w:left="3309" w:hanging="241"/>
      </w:pPr>
      <w:rPr>
        <w:rFonts w:hint="default"/>
        <w:lang w:val="en-US" w:eastAsia="ja-JP" w:bidi="ar-SA"/>
      </w:rPr>
    </w:lvl>
    <w:lvl w:ilvl="4" w:tplc="4580C58C">
      <w:numFmt w:val="bullet"/>
      <w:lvlText w:val="•"/>
      <w:lvlJc w:val="left"/>
      <w:pPr>
        <w:ind w:left="4172" w:hanging="241"/>
      </w:pPr>
      <w:rPr>
        <w:rFonts w:hint="default"/>
        <w:lang w:val="en-US" w:eastAsia="ja-JP" w:bidi="ar-SA"/>
      </w:rPr>
    </w:lvl>
    <w:lvl w:ilvl="5" w:tplc="309C3512">
      <w:numFmt w:val="bullet"/>
      <w:lvlText w:val="•"/>
      <w:lvlJc w:val="left"/>
      <w:pPr>
        <w:ind w:left="5035" w:hanging="241"/>
      </w:pPr>
      <w:rPr>
        <w:rFonts w:hint="default"/>
        <w:lang w:val="en-US" w:eastAsia="ja-JP" w:bidi="ar-SA"/>
      </w:rPr>
    </w:lvl>
    <w:lvl w:ilvl="6" w:tplc="7A2A1A90">
      <w:numFmt w:val="bullet"/>
      <w:lvlText w:val="•"/>
      <w:lvlJc w:val="left"/>
      <w:pPr>
        <w:ind w:left="5898" w:hanging="241"/>
      </w:pPr>
      <w:rPr>
        <w:rFonts w:hint="default"/>
        <w:lang w:val="en-US" w:eastAsia="ja-JP" w:bidi="ar-SA"/>
      </w:rPr>
    </w:lvl>
    <w:lvl w:ilvl="7" w:tplc="70608A00">
      <w:numFmt w:val="bullet"/>
      <w:lvlText w:val="•"/>
      <w:lvlJc w:val="left"/>
      <w:pPr>
        <w:ind w:left="6761" w:hanging="241"/>
      </w:pPr>
      <w:rPr>
        <w:rFonts w:hint="default"/>
        <w:lang w:val="en-US" w:eastAsia="ja-JP" w:bidi="ar-SA"/>
      </w:rPr>
    </w:lvl>
    <w:lvl w:ilvl="8" w:tplc="95E01982">
      <w:numFmt w:val="bullet"/>
      <w:lvlText w:val="•"/>
      <w:lvlJc w:val="left"/>
      <w:pPr>
        <w:ind w:left="7624" w:hanging="241"/>
      </w:pPr>
      <w:rPr>
        <w:rFonts w:hint="default"/>
        <w:lang w:val="en-US" w:eastAsia="ja-JP" w:bidi="ar-SA"/>
      </w:r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72AE0"/>
    <w:multiLevelType w:val="hybridMultilevel"/>
    <w:tmpl w:val="E924AF1A"/>
    <w:lvl w:ilvl="0" w:tplc="3836E702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A8A1E82"/>
    <w:multiLevelType w:val="hybridMultilevel"/>
    <w:tmpl w:val="9934CDBA"/>
    <w:lvl w:ilvl="0" w:tplc="D91E0B02">
      <w:start w:val="1"/>
      <w:numFmt w:val="decimal"/>
      <w:lvlText w:val="(%1)"/>
      <w:lvlJc w:val="left"/>
      <w:pPr>
        <w:ind w:left="828" w:hanging="360"/>
      </w:pPr>
      <w:rPr>
        <w:rFonts w:ascii="BIZ UD明朝 Medium" w:eastAsia="BIZ UD明朝 Medium" w:hAnsi="BIZ UD明朝 Medium" w:cs="ＭＳ Ｐ明朝" w:hint="default"/>
        <w:color w:val="0000FF" w:themeColor="hyperlink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0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6392354">
    <w:abstractNumId w:val="4"/>
  </w:num>
  <w:num w:numId="2" w16cid:durableId="158734854">
    <w:abstractNumId w:val="8"/>
  </w:num>
  <w:num w:numId="3" w16cid:durableId="406803450">
    <w:abstractNumId w:val="13"/>
  </w:num>
  <w:num w:numId="4" w16cid:durableId="898595438">
    <w:abstractNumId w:val="10"/>
  </w:num>
  <w:num w:numId="5" w16cid:durableId="1659723697">
    <w:abstractNumId w:val="5"/>
  </w:num>
  <w:num w:numId="6" w16cid:durableId="922761015">
    <w:abstractNumId w:val="11"/>
  </w:num>
  <w:num w:numId="7" w16cid:durableId="504251281">
    <w:abstractNumId w:val="7"/>
  </w:num>
  <w:num w:numId="8" w16cid:durableId="1232231972">
    <w:abstractNumId w:val="0"/>
  </w:num>
  <w:num w:numId="9" w16cid:durableId="21711647">
    <w:abstractNumId w:val="1"/>
  </w:num>
  <w:num w:numId="10" w16cid:durableId="608009516">
    <w:abstractNumId w:val="12"/>
  </w:num>
  <w:num w:numId="11" w16cid:durableId="1150750106">
    <w:abstractNumId w:val="2"/>
  </w:num>
  <w:num w:numId="12" w16cid:durableId="780415728">
    <w:abstractNumId w:val="6"/>
  </w:num>
  <w:num w:numId="13" w16cid:durableId="817695776">
    <w:abstractNumId w:val="3"/>
  </w:num>
  <w:num w:numId="14" w16cid:durableId="1895267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9"/>
  <w:drawingGridVerticalSpacing w:val="15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DC"/>
    <w:rsid w:val="00000490"/>
    <w:rsid w:val="00004AB5"/>
    <w:rsid w:val="000127AA"/>
    <w:rsid w:val="00017BFF"/>
    <w:rsid w:val="00033000"/>
    <w:rsid w:val="000358F4"/>
    <w:rsid w:val="000370D7"/>
    <w:rsid w:val="000379F4"/>
    <w:rsid w:val="000443DA"/>
    <w:rsid w:val="00064CBD"/>
    <w:rsid w:val="00066035"/>
    <w:rsid w:val="00071687"/>
    <w:rsid w:val="0007627B"/>
    <w:rsid w:val="000831B2"/>
    <w:rsid w:val="000954E3"/>
    <w:rsid w:val="000A7A95"/>
    <w:rsid w:val="000B408C"/>
    <w:rsid w:val="000C12F2"/>
    <w:rsid w:val="000D0D92"/>
    <w:rsid w:val="000D7FE7"/>
    <w:rsid w:val="000E1A8A"/>
    <w:rsid w:val="000E70D4"/>
    <w:rsid w:val="000F3732"/>
    <w:rsid w:val="000F4E99"/>
    <w:rsid w:val="001067D0"/>
    <w:rsid w:val="00110D65"/>
    <w:rsid w:val="00117670"/>
    <w:rsid w:val="00123824"/>
    <w:rsid w:val="001436AD"/>
    <w:rsid w:val="001576E0"/>
    <w:rsid w:val="001620D7"/>
    <w:rsid w:val="00164059"/>
    <w:rsid w:val="00173CEB"/>
    <w:rsid w:val="0018187E"/>
    <w:rsid w:val="00190ECB"/>
    <w:rsid w:val="001B741A"/>
    <w:rsid w:val="001C5834"/>
    <w:rsid w:val="001D2096"/>
    <w:rsid w:val="001F4F64"/>
    <w:rsid w:val="001F5F92"/>
    <w:rsid w:val="00200524"/>
    <w:rsid w:val="00200BD5"/>
    <w:rsid w:val="00210C45"/>
    <w:rsid w:val="002168DC"/>
    <w:rsid w:val="00232B04"/>
    <w:rsid w:val="00234352"/>
    <w:rsid w:val="00236580"/>
    <w:rsid w:val="00243BAD"/>
    <w:rsid w:val="00257AE5"/>
    <w:rsid w:val="00297250"/>
    <w:rsid w:val="002A2ED2"/>
    <w:rsid w:val="002B256A"/>
    <w:rsid w:val="002C02A3"/>
    <w:rsid w:val="002C452B"/>
    <w:rsid w:val="002E3EE9"/>
    <w:rsid w:val="002F508A"/>
    <w:rsid w:val="002F60B2"/>
    <w:rsid w:val="003215C3"/>
    <w:rsid w:val="003320BA"/>
    <w:rsid w:val="0039557B"/>
    <w:rsid w:val="003A20B6"/>
    <w:rsid w:val="003A6237"/>
    <w:rsid w:val="003E18A9"/>
    <w:rsid w:val="003E4A71"/>
    <w:rsid w:val="004142A0"/>
    <w:rsid w:val="004155B0"/>
    <w:rsid w:val="00416BA3"/>
    <w:rsid w:val="00423D7D"/>
    <w:rsid w:val="00427525"/>
    <w:rsid w:val="00435FB5"/>
    <w:rsid w:val="00441E02"/>
    <w:rsid w:val="00442891"/>
    <w:rsid w:val="00485A4D"/>
    <w:rsid w:val="004904FC"/>
    <w:rsid w:val="004B43E3"/>
    <w:rsid w:val="004B677D"/>
    <w:rsid w:val="004D0652"/>
    <w:rsid w:val="004D0E51"/>
    <w:rsid w:val="004D2074"/>
    <w:rsid w:val="004D380E"/>
    <w:rsid w:val="004E51B9"/>
    <w:rsid w:val="004F11DE"/>
    <w:rsid w:val="004F59DC"/>
    <w:rsid w:val="0050015E"/>
    <w:rsid w:val="0050274A"/>
    <w:rsid w:val="00513089"/>
    <w:rsid w:val="00515922"/>
    <w:rsid w:val="00521180"/>
    <w:rsid w:val="005250DA"/>
    <w:rsid w:val="00525F97"/>
    <w:rsid w:val="00535AAA"/>
    <w:rsid w:val="005654C1"/>
    <w:rsid w:val="00570CA4"/>
    <w:rsid w:val="0057486C"/>
    <w:rsid w:val="00581F87"/>
    <w:rsid w:val="00587A75"/>
    <w:rsid w:val="005A0EE3"/>
    <w:rsid w:val="005A7BDE"/>
    <w:rsid w:val="005A7D4F"/>
    <w:rsid w:val="005B669E"/>
    <w:rsid w:val="005D2BA1"/>
    <w:rsid w:val="005D4868"/>
    <w:rsid w:val="005E0490"/>
    <w:rsid w:val="005F3F33"/>
    <w:rsid w:val="00605B0D"/>
    <w:rsid w:val="00630553"/>
    <w:rsid w:val="00660EA0"/>
    <w:rsid w:val="00663FB5"/>
    <w:rsid w:val="006659A5"/>
    <w:rsid w:val="00666CD6"/>
    <w:rsid w:val="006825EC"/>
    <w:rsid w:val="00694C01"/>
    <w:rsid w:val="00696196"/>
    <w:rsid w:val="006A420D"/>
    <w:rsid w:val="006E612A"/>
    <w:rsid w:val="006E7E8A"/>
    <w:rsid w:val="006F39E4"/>
    <w:rsid w:val="00704782"/>
    <w:rsid w:val="007358E7"/>
    <w:rsid w:val="007379DA"/>
    <w:rsid w:val="00737F11"/>
    <w:rsid w:val="00737FD1"/>
    <w:rsid w:val="00754494"/>
    <w:rsid w:val="007561ED"/>
    <w:rsid w:val="007A04E7"/>
    <w:rsid w:val="007A0934"/>
    <w:rsid w:val="007A389D"/>
    <w:rsid w:val="007B1FEC"/>
    <w:rsid w:val="007B7E57"/>
    <w:rsid w:val="007C31A0"/>
    <w:rsid w:val="007C5307"/>
    <w:rsid w:val="007E0EAB"/>
    <w:rsid w:val="007F7958"/>
    <w:rsid w:val="0080051B"/>
    <w:rsid w:val="008127C3"/>
    <w:rsid w:val="00823EF2"/>
    <w:rsid w:val="0084370A"/>
    <w:rsid w:val="00846095"/>
    <w:rsid w:val="00850C93"/>
    <w:rsid w:val="00854479"/>
    <w:rsid w:val="008741C9"/>
    <w:rsid w:val="00883A92"/>
    <w:rsid w:val="00892E3B"/>
    <w:rsid w:val="008967E3"/>
    <w:rsid w:val="008B175A"/>
    <w:rsid w:val="008C2FE8"/>
    <w:rsid w:val="008D183A"/>
    <w:rsid w:val="008F5E8D"/>
    <w:rsid w:val="00903EF3"/>
    <w:rsid w:val="00913106"/>
    <w:rsid w:val="00926D0E"/>
    <w:rsid w:val="00934EBB"/>
    <w:rsid w:val="0095479B"/>
    <w:rsid w:val="009561A7"/>
    <w:rsid w:val="00983A01"/>
    <w:rsid w:val="00987489"/>
    <w:rsid w:val="009B3621"/>
    <w:rsid w:val="009B57A9"/>
    <w:rsid w:val="009B5BD3"/>
    <w:rsid w:val="009C6110"/>
    <w:rsid w:val="00A01732"/>
    <w:rsid w:val="00A0734F"/>
    <w:rsid w:val="00A079E3"/>
    <w:rsid w:val="00A479D5"/>
    <w:rsid w:val="00A56337"/>
    <w:rsid w:val="00A5709B"/>
    <w:rsid w:val="00A76E1D"/>
    <w:rsid w:val="00A83BAB"/>
    <w:rsid w:val="00A91B73"/>
    <w:rsid w:val="00A96E37"/>
    <w:rsid w:val="00AA3B5E"/>
    <w:rsid w:val="00AB7801"/>
    <w:rsid w:val="00AD41F0"/>
    <w:rsid w:val="00AD7909"/>
    <w:rsid w:val="00AE32C0"/>
    <w:rsid w:val="00AE65F3"/>
    <w:rsid w:val="00B02411"/>
    <w:rsid w:val="00B22FB8"/>
    <w:rsid w:val="00B42107"/>
    <w:rsid w:val="00B450BE"/>
    <w:rsid w:val="00B47982"/>
    <w:rsid w:val="00B537AA"/>
    <w:rsid w:val="00B5562C"/>
    <w:rsid w:val="00B5616F"/>
    <w:rsid w:val="00B57851"/>
    <w:rsid w:val="00B8532E"/>
    <w:rsid w:val="00B91034"/>
    <w:rsid w:val="00BA24D8"/>
    <w:rsid w:val="00BC1610"/>
    <w:rsid w:val="00BC1C47"/>
    <w:rsid w:val="00BC2126"/>
    <w:rsid w:val="00C077D9"/>
    <w:rsid w:val="00C12617"/>
    <w:rsid w:val="00C17B99"/>
    <w:rsid w:val="00C240E8"/>
    <w:rsid w:val="00C444DB"/>
    <w:rsid w:val="00C575A7"/>
    <w:rsid w:val="00C76839"/>
    <w:rsid w:val="00C968D3"/>
    <w:rsid w:val="00CA76A2"/>
    <w:rsid w:val="00CC004C"/>
    <w:rsid w:val="00CD0617"/>
    <w:rsid w:val="00CE3B1D"/>
    <w:rsid w:val="00CE518B"/>
    <w:rsid w:val="00D10829"/>
    <w:rsid w:val="00D119A3"/>
    <w:rsid w:val="00D151C8"/>
    <w:rsid w:val="00D33AC6"/>
    <w:rsid w:val="00D40707"/>
    <w:rsid w:val="00D4168E"/>
    <w:rsid w:val="00D51BFE"/>
    <w:rsid w:val="00D71FEB"/>
    <w:rsid w:val="00D7353C"/>
    <w:rsid w:val="00D8777A"/>
    <w:rsid w:val="00D97865"/>
    <w:rsid w:val="00DA4FC4"/>
    <w:rsid w:val="00DB0388"/>
    <w:rsid w:val="00DB527F"/>
    <w:rsid w:val="00DB753F"/>
    <w:rsid w:val="00DC77F5"/>
    <w:rsid w:val="00DE6E47"/>
    <w:rsid w:val="00E02FFB"/>
    <w:rsid w:val="00E06031"/>
    <w:rsid w:val="00E060EA"/>
    <w:rsid w:val="00E14211"/>
    <w:rsid w:val="00E217B4"/>
    <w:rsid w:val="00E246E1"/>
    <w:rsid w:val="00E54870"/>
    <w:rsid w:val="00E57085"/>
    <w:rsid w:val="00E64640"/>
    <w:rsid w:val="00E64D0F"/>
    <w:rsid w:val="00E76653"/>
    <w:rsid w:val="00E824E9"/>
    <w:rsid w:val="00E87E4D"/>
    <w:rsid w:val="00E9749F"/>
    <w:rsid w:val="00EC51FD"/>
    <w:rsid w:val="00EF60C7"/>
    <w:rsid w:val="00F01918"/>
    <w:rsid w:val="00F07CE9"/>
    <w:rsid w:val="00F130DB"/>
    <w:rsid w:val="00F26D2F"/>
    <w:rsid w:val="00F61C58"/>
    <w:rsid w:val="00F641A3"/>
    <w:rsid w:val="00F77F19"/>
    <w:rsid w:val="00F84C3C"/>
    <w:rsid w:val="00F851E9"/>
    <w:rsid w:val="00FB0DE5"/>
    <w:rsid w:val="00FD14DD"/>
    <w:rsid w:val="00FF7307"/>
    <w:rsid w:val="1060D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DBFC9"/>
  <w15:docId w15:val="{BCA6C0FF-B0A1-4211-A698-B1B02BB5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7F"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DE6E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0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7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489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987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489"/>
    <w:rPr>
      <w:rFonts w:ascii="ＭＳ Ｐ明朝" w:eastAsia="ＭＳ Ｐ明朝" w:hAnsi="ＭＳ Ｐ明朝" w:cs="ＭＳ Ｐ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1B741A"/>
  </w:style>
  <w:style w:type="character" w:customStyle="1" w:styleId="ab">
    <w:name w:val="日付 (文字)"/>
    <w:basedOn w:val="a0"/>
    <w:link w:val="aa"/>
    <w:uiPriority w:val="99"/>
    <w:semiHidden/>
    <w:rsid w:val="001B741A"/>
    <w:rPr>
      <w:rFonts w:ascii="ＭＳ Ｐ明朝" w:eastAsia="ＭＳ Ｐ明朝" w:hAnsi="ＭＳ Ｐ明朝" w:cs="ＭＳ Ｐ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DE6E47"/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c">
    <w:name w:val="TOC Heading"/>
    <w:basedOn w:val="1"/>
    <w:next w:val="a"/>
    <w:uiPriority w:val="39"/>
    <w:unhideWhenUsed/>
    <w:qFormat/>
    <w:rsid w:val="00DE6E47"/>
    <w:pPr>
      <w:keepLines/>
      <w:widowControl/>
      <w:autoSpaceDE/>
      <w:autoSpaceDN/>
      <w:spacing w:before="240" w:line="259" w:lineRule="auto"/>
      <w:outlineLvl w:val="9"/>
    </w:pPr>
    <w:rPr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420D"/>
    <w:pPr>
      <w:tabs>
        <w:tab w:val="right" w:leader="dot" w:pos="9622"/>
      </w:tabs>
    </w:pPr>
    <w:rPr>
      <w:rFonts w:ascii="BIZ UDゴシック" w:eastAsia="BIZ UDゴシック" w:hAnsi="BIZ UDゴシック" w:cs="ＭＳ ゴシック"/>
      <w:noProof/>
      <w:spacing w:val="-1"/>
    </w:rPr>
  </w:style>
  <w:style w:type="character" w:styleId="ad">
    <w:name w:val="Hyperlink"/>
    <w:basedOn w:val="a0"/>
    <w:uiPriority w:val="99"/>
    <w:unhideWhenUsed/>
    <w:rsid w:val="00DE6E47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DE6E47"/>
    <w:pPr>
      <w:ind w:leftChars="100" w:left="220"/>
    </w:pPr>
  </w:style>
  <w:style w:type="paragraph" w:styleId="3">
    <w:name w:val="toc 3"/>
    <w:basedOn w:val="a"/>
    <w:next w:val="a"/>
    <w:autoRedefine/>
    <w:uiPriority w:val="39"/>
    <w:unhideWhenUsed/>
    <w:rsid w:val="00DE6E47"/>
    <w:pPr>
      <w:ind w:leftChars="200" w:left="440"/>
    </w:pPr>
  </w:style>
  <w:style w:type="paragraph" w:styleId="ae">
    <w:name w:val="footnote text"/>
    <w:basedOn w:val="a"/>
    <w:link w:val="af"/>
    <w:uiPriority w:val="99"/>
    <w:semiHidden/>
    <w:unhideWhenUsed/>
    <w:rsid w:val="00297250"/>
    <w:pPr>
      <w:snapToGrid w:val="0"/>
    </w:pPr>
  </w:style>
  <w:style w:type="character" w:customStyle="1" w:styleId="af">
    <w:name w:val="脚注文字列 (文字)"/>
    <w:basedOn w:val="a0"/>
    <w:link w:val="ae"/>
    <w:uiPriority w:val="99"/>
    <w:semiHidden/>
    <w:rsid w:val="00297250"/>
    <w:rPr>
      <w:rFonts w:ascii="ＭＳ Ｐ明朝" w:eastAsia="ＭＳ Ｐ明朝" w:hAnsi="ＭＳ Ｐ明朝" w:cs="ＭＳ Ｐ明朝"/>
      <w:lang w:eastAsia="ja-JP"/>
    </w:rPr>
  </w:style>
  <w:style w:type="character" w:styleId="af0">
    <w:name w:val="footnote reference"/>
    <w:basedOn w:val="a0"/>
    <w:uiPriority w:val="99"/>
    <w:semiHidden/>
    <w:unhideWhenUsed/>
    <w:rsid w:val="00297250"/>
    <w:rPr>
      <w:vertAlign w:val="superscript"/>
    </w:rPr>
  </w:style>
  <w:style w:type="character" w:customStyle="1" w:styleId="a4">
    <w:name w:val="本文 (文字)"/>
    <w:basedOn w:val="a0"/>
    <w:link w:val="a3"/>
    <w:uiPriority w:val="1"/>
    <w:rsid w:val="00DB527F"/>
    <w:rPr>
      <w:rFonts w:ascii="ＭＳ Ｐ明朝" w:eastAsia="ＭＳ Ｐ明朝" w:hAnsi="ＭＳ Ｐ明朝" w:cs="ＭＳ Ｐ明朝"/>
      <w:sz w:val="24"/>
      <w:szCs w:val="24"/>
      <w:lang w:eastAsia="ja-JP"/>
    </w:rPr>
  </w:style>
  <w:style w:type="table" w:styleId="af1">
    <w:name w:val="Table Grid"/>
    <w:basedOn w:val="a1"/>
    <w:uiPriority w:val="39"/>
    <w:rsid w:val="0080051B"/>
    <w:pPr>
      <w:widowControl/>
      <w:autoSpaceDE/>
      <w:autoSpaceDN/>
    </w:pPr>
    <w:rPr>
      <w:rFonts w:ascii="Century" w:eastAsia="ＭＳ 明朝" w:hAnsi="Century" w:cs="Times New Roman"/>
      <w:kern w:val="2"/>
      <w:sz w:val="20"/>
      <w:szCs w:val="20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B5BD3"/>
    <w:pPr>
      <w:jc w:val="center"/>
    </w:pPr>
    <w:rPr>
      <w:rFonts w:ascii="BIZ UD明朝 Medium" w:eastAsia="BIZ UD明朝 Medium" w:hAnsi="BIZ UD明朝 Medium" w:cs="Times New Roman"/>
      <w:kern w:val="2"/>
      <w14:ligatures w14:val="standardContextual"/>
    </w:rPr>
  </w:style>
  <w:style w:type="character" w:customStyle="1" w:styleId="af3">
    <w:name w:val="記 (文字)"/>
    <w:basedOn w:val="a0"/>
    <w:link w:val="af2"/>
    <w:uiPriority w:val="99"/>
    <w:rsid w:val="009B5BD3"/>
    <w:rPr>
      <w:rFonts w:ascii="BIZ UD明朝 Medium" w:eastAsia="BIZ UD明朝 Medium" w:hAnsi="BIZ UD明朝 Medium" w:cs="Times New Roman"/>
      <w:kern w:val="2"/>
      <w:lang w:eastAsia="ja-JP"/>
      <w14:ligatures w14:val="standardContextual"/>
    </w:rPr>
  </w:style>
  <w:style w:type="paragraph" w:styleId="af4">
    <w:name w:val="Closing"/>
    <w:basedOn w:val="a"/>
    <w:link w:val="af5"/>
    <w:uiPriority w:val="99"/>
    <w:unhideWhenUsed/>
    <w:rsid w:val="009B5BD3"/>
    <w:pPr>
      <w:jc w:val="right"/>
    </w:pPr>
    <w:rPr>
      <w:rFonts w:ascii="BIZ UD明朝 Medium" w:eastAsia="BIZ UD明朝 Medium" w:hAnsi="BIZ UD明朝 Medium" w:cs="Times New Roman"/>
      <w:kern w:val="2"/>
      <w14:ligatures w14:val="standardContextual"/>
    </w:rPr>
  </w:style>
  <w:style w:type="character" w:customStyle="1" w:styleId="af5">
    <w:name w:val="結語 (文字)"/>
    <w:basedOn w:val="a0"/>
    <w:link w:val="af4"/>
    <w:uiPriority w:val="99"/>
    <w:rsid w:val="009B5BD3"/>
    <w:rPr>
      <w:rFonts w:ascii="BIZ UD明朝 Medium" w:eastAsia="BIZ UD明朝 Medium" w:hAnsi="BIZ UD明朝 Medium" w:cs="Times New Roman"/>
      <w:kern w:val="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76B8-F882-4217-8688-D5164BBC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吉村　信彦</dc:creator>
  <cp:lastModifiedBy>牧田　聡</cp:lastModifiedBy>
  <cp:revision>62</cp:revision>
  <cp:lastPrinted>2026-06-29T06:01:00Z</cp:lastPrinted>
  <dcterms:created xsi:type="dcterms:W3CDTF">2026-05-31T23:31:00Z</dcterms:created>
  <dcterms:modified xsi:type="dcterms:W3CDTF">2026-06-29T07:15:00Z</dcterms:modified>
</cp:coreProperties>
</file>