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BBD9" w14:textId="77777777" w:rsidR="00725124" w:rsidRPr="005C7505" w:rsidRDefault="00445570" w:rsidP="00240CEE">
      <w:pPr>
        <w:ind w:firstLineChars="400" w:firstLine="77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越前市営錦駐車場</w:t>
      </w:r>
      <w:r w:rsidR="00C02666">
        <w:rPr>
          <w:rFonts w:asciiTheme="minorEastAsia" w:hAnsiTheme="minorEastAsia" w:hint="eastAsia"/>
        </w:rPr>
        <w:t xml:space="preserve">　高架下</w:t>
      </w:r>
      <w:r>
        <w:rPr>
          <w:rFonts w:asciiTheme="minorEastAsia" w:hAnsiTheme="minorEastAsia" w:hint="eastAsia"/>
        </w:rPr>
        <w:t xml:space="preserve">区画　</w:t>
      </w:r>
      <w:r w:rsidR="000B4054" w:rsidRPr="005C7505">
        <w:rPr>
          <w:rFonts w:asciiTheme="minorEastAsia" w:hAnsiTheme="minorEastAsia" w:hint="eastAsia"/>
        </w:rPr>
        <w:t>利用申込書</w:t>
      </w:r>
    </w:p>
    <w:p w14:paraId="25B65384" w14:textId="77777777" w:rsidR="000B4054" w:rsidRPr="005C7505" w:rsidRDefault="000B4054">
      <w:pPr>
        <w:rPr>
          <w:rFonts w:asciiTheme="minorEastAsia" w:hAnsiTheme="minorEastAsia"/>
        </w:rPr>
      </w:pPr>
    </w:p>
    <w:p w14:paraId="5EAEC711" w14:textId="77777777" w:rsidR="00445570" w:rsidRDefault="00D75F08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私は、「越前市営駐車場管理要綱」の内容を確認し、</w:t>
      </w:r>
    </w:p>
    <w:p w14:paraId="7217C864" w14:textId="52E1C771" w:rsidR="00445570" w:rsidRDefault="00D75F08" w:rsidP="005C5715">
      <w:pPr>
        <w:ind w:firstLineChars="400" w:firstLine="773"/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（</w:t>
      </w:r>
      <w:r w:rsidR="00445570">
        <w:rPr>
          <w:rFonts w:asciiTheme="minorEastAsia" w:hAnsiTheme="minorEastAsia" w:hint="eastAsia"/>
        </w:rPr>
        <w:t xml:space="preserve">　№</w:t>
      </w:r>
      <w:r w:rsidR="00AA232E">
        <w:rPr>
          <w:rFonts w:asciiTheme="minorEastAsia" w:hAnsiTheme="minorEastAsia" w:hint="eastAsia"/>
        </w:rPr>
        <w:t>６</w:t>
      </w:r>
      <w:r w:rsidR="00C109EF">
        <w:rPr>
          <w:rFonts w:asciiTheme="minorEastAsia" w:hAnsiTheme="minorEastAsia" w:hint="eastAsia"/>
        </w:rPr>
        <w:t>４</w:t>
      </w:r>
      <w:r w:rsidR="00C02666">
        <w:rPr>
          <w:rFonts w:asciiTheme="minorEastAsia" w:hAnsiTheme="minorEastAsia" w:hint="eastAsia"/>
        </w:rPr>
        <w:t xml:space="preserve">　</w:t>
      </w:r>
      <w:r w:rsidRPr="005C7505">
        <w:rPr>
          <w:rFonts w:asciiTheme="minorEastAsia" w:hAnsiTheme="minorEastAsia" w:hint="eastAsia"/>
        </w:rPr>
        <w:t>）の利用を申込みます。</w:t>
      </w:r>
    </w:p>
    <w:p w14:paraId="0676CF11" w14:textId="6C91EE55" w:rsidR="00CC59E0" w:rsidRPr="00CC59E0" w:rsidRDefault="00CC59E0" w:rsidP="009C0417">
      <w:pPr>
        <w:rPr>
          <w:rFonts w:asciiTheme="minorEastAsia" w:hAnsiTheme="minorEastAsia"/>
          <w:color w:val="FF0000"/>
        </w:rPr>
      </w:pPr>
    </w:p>
    <w:p w14:paraId="156F8FC7" w14:textId="77777777" w:rsidR="00240CEE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なお</w:t>
      </w:r>
      <w:r w:rsidR="00D75F08" w:rsidRPr="005C7505">
        <w:rPr>
          <w:rFonts w:asciiTheme="minorEastAsia" w:hAnsiTheme="minorEastAsia" w:hint="eastAsia"/>
        </w:rPr>
        <w:t>、当選した場合は、「越前市駐車場利用許可申請書」</w:t>
      </w:r>
      <w:r w:rsidRPr="005C7505">
        <w:rPr>
          <w:rFonts w:asciiTheme="minorEastAsia" w:hAnsiTheme="minorEastAsia" w:hint="eastAsia"/>
        </w:rPr>
        <w:t>を速やかに提出します。</w:t>
      </w:r>
    </w:p>
    <w:p w14:paraId="73EB8B0C" w14:textId="26063DBE" w:rsidR="00D75F08" w:rsidRPr="005C571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また、</w:t>
      </w:r>
      <w:r w:rsidR="00334EF1">
        <w:rPr>
          <w:rFonts w:asciiTheme="minorEastAsia" w:hAnsiTheme="minorEastAsia" w:hint="eastAsia"/>
        </w:rPr>
        <w:t>利用料金</w:t>
      </w:r>
      <w:r w:rsidR="00520F2C">
        <w:rPr>
          <w:rFonts w:asciiTheme="minorEastAsia" w:hAnsiTheme="minorEastAsia" w:hint="eastAsia"/>
        </w:rPr>
        <w:t>（</w:t>
      </w:r>
      <w:r w:rsidR="00C109EF">
        <w:rPr>
          <w:rFonts w:asciiTheme="minorEastAsia" w:hAnsiTheme="minorEastAsia" w:hint="eastAsia"/>
        </w:rPr>
        <w:t>６</w:t>
      </w:r>
      <w:r w:rsidR="00520F2C">
        <w:rPr>
          <w:rFonts w:asciiTheme="minorEastAsia" w:hAnsiTheme="minorEastAsia" w:hint="eastAsia"/>
        </w:rPr>
        <w:t>月分）</w:t>
      </w:r>
      <w:r w:rsidR="009C0417">
        <w:rPr>
          <w:rFonts w:asciiTheme="minorEastAsia" w:hAnsiTheme="minorEastAsia" w:hint="eastAsia"/>
        </w:rPr>
        <w:t>6</w:t>
      </w:r>
      <w:r w:rsidR="003E4D2C">
        <w:rPr>
          <w:rFonts w:asciiTheme="minorEastAsia" w:hAnsiTheme="minorEastAsia" w:hint="eastAsia"/>
        </w:rPr>
        <w:t>,000</w:t>
      </w:r>
      <w:r w:rsidR="00334EF1">
        <w:rPr>
          <w:rFonts w:asciiTheme="minorEastAsia" w:hAnsiTheme="minorEastAsia" w:hint="eastAsia"/>
        </w:rPr>
        <w:t>円について</w:t>
      </w:r>
      <w:r w:rsidR="00515C02">
        <w:rPr>
          <w:rFonts w:asciiTheme="minorEastAsia" w:hAnsiTheme="minorEastAsia" w:hint="eastAsia"/>
        </w:rPr>
        <w:t>は</w:t>
      </w:r>
      <w:r w:rsidR="00334EF1">
        <w:rPr>
          <w:rFonts w:asciiTheme="minorEastAsia" w:hAnsiTheme="minorEastAsia" w:hint="eastAsia"/>
        </w:rPr>
        <w:t>、</w:t>
      </w:r>
      <w:r w:rsidR="009C0417">
        <w:rPr>
          <w:rFonts w:asciiTheme="minorEastAsia" w:hAnsiTheme="minorEastAsia" w:hint="eastAsia"/>
        </w:rPr>
        <w:t>６月</w:t>
      </w:r>
      <w:r w:rsidR="00EA1543">
        <w:rPr>
          <w:rFonts w:asciiTheme="minorEastAsia" w:hAnsiTheme="minorEastAsia" w:hint="eastAsia"/>
        </w:rPr>
        <w:t>末</w:t>
      </w:r>
      <w:r w:rsidR="009C0417">
        <w:rPr>
          <w:rFonts w:asciiTheme="minorEastAsia" w:hAnsiTheme="minorEastAsia" w:hint="eastAsia"/>
        </w:rPr>
        <w:t>日</w:t>
      </w:r>
      <w:r w:rsidR="00334EF1">
        <w:rPr>
          <w:rFonts w:asciiTheme="minorEastAsia" w:hAnsiTheme="minorEastAsia" w:hint="eastAsia"/>
        </w:rPr>
        <w:t>までに</w:t>
      </w:r>
      <w:r w:rsidR="009C0417">
        <w:rPr>
          <w:rFonts w:asciiTheme="minorEastAsia" w:hAnsiTheme="minorEastAsia" w:hint="eastAsia"/>
        </w:rPr>
        <w:t>納付</w:t>
      </w:r>
      <w:r w:rsidR="00334EF1">
        <w:rPr>
          <w:rFonts w:asciiTheme="minorEastAsia" w:hAnsiTheme="minorEastAsia" w:hint="eastAsia"/>
        </w:rPr>
        <w:t>します。</w:t>
      </w:r>
    </w:p>
    <w:p w14:paraId="2E424FAF" w14:textId="77777777" w:rsidR="00240CEE" w:rsidRPr="00334EF1" w:rsidRDefault="00240CEE">
      <w:pPr>
        <w:rPr>
          <w:rFonts w:asciiTheme="minorEastAsia" w:hAnsiTheme="minorEastAsia"/>
        </w:rPr>
      </w:pPr>
    </w:p>
    <w:p w14:paraId="40F7BE06" w14:textId="77777777" w:rsidR="00D75F08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　　　住所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　　　</w:t>
      </w:r>
      <w:r w:rsidR="00520F2C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  <w:u w:val="single"/>
        </w:rPr>
        <w:t xml:space="preserve">　　　　　</w:t>
      </w:r>
      <w:r w:rsidRPr="005C7505">
        <w:rPr>
          <w:rFonts w:asciiTheme="minorEastAsia" w:hAnsiTheme="minorEastAsia" w:hint="eastAsia"/>
        </w:rPr>
        <w:t xml:space="preserve">　</w:t>
      </w:r>
    </w:p>
    <w:p w14:paraId="7B41B0A9" w14:textId="77777777" w:rsidR="00240CEE" w:rsidRPr="005C7505" w:rsidRDefault="00240CEE">
      <w:pPr>
        <w:rPr>
          <w:rFonts w:asciiTheme="minorEastAsia" w:hAnsiTheme="minorEastAsia"/>
        </w:rPr>
      </w:pPr>
    </w:p>
    <w:p w14:paraId="22234459" w14:textId="77777777" w:rsidR="00240CEE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　　　氏名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　　　</w:t>
      </w:r>
      <w:r w:rsidR="00520F2C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  <w:u w:val="single"/>
        </w:rPr>
        <w:t xml:space="preserve">　</w:t>
      </w:r>
      <w:r w:rsidR="00FF4E2C">
        <w:rPr>
          <w:rFonts w:asciiTheme="minorEastAsia" w:hAnsiTheme="minorEastAsia" w:hint="eastAsia"/>
          <w:u w:val="single"/>
        </w:rPr>
        <w:t xml:space="preserve">　</w:t>
      </w:r>
      <w:r w:rsidRPr="005C7505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</w:rPr>
        <w:t xml:space="preserve">　</w:t>
      </w:r>
    </w:p>
    <w:p w14:paraId="3E01D509" w14:textId="77777777" w:rsidR="00240CEE" w:rsidRPr="005C7505" w:rsidRDefault="00240CEE">
      <w:pPr>
        <w:rPr>
          <w:rFonts w:asciiTheme="minorEastAsia" w:hAnsiTheme="minorEastAsia"/>
        </w:rPr>
      </w:pPr>
    </w:p>
    <w:p w14:paraId="675697C7" w14:textId="77777777" w:rsidR="00520F2C" w:rsidRDefault="00240CEE">
      <w:pPr>
        <w:rPr>
          <w:rFonts w:asciiTheme="minorEastAsia" w:hAnsiTheme="minorEastAsia"/>
          <w:u w:val="single"/>
        </w:rPr>
      </w:pPr>
      <w:r w:rsidRPr="005C7505">
        <w:rPr>
          <w:rFonts w:asciiTheme="minorEastAsia" w:hAnsiTheme="minorEastAsia" w:hint="eastAsia"/>
        </w:rPr>
        <w:t xml:space="preserve">　　　　連絡先</w:t>
      </w:r>
      <w:r w:rsidRPr="005C7505">
        <w:rPr>
          <w:rFonts w:asciiTheme="minorEastAsia" w:hAnsiTheme="minorEastAsia" w:hint="eastAsia"/>
          <w:u w:val="single"/>
        </w:rPr>
        <w:t xml:space="preserve">　　　　　</w:t>
      </w:r>
      <w:r w:rsidR="00520F2C">
        <w:rPr>
          <w:rFonts w:asciiTheme="minorEastAsia" w:hAnsiTheme="minorEastAsia" w:hint="eastAsia"/>
          <w:u w:val="single"/>
        </w:rPr>
        <w:t xml:space="preserve">　　　　　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</w:t>
      </w:r>
    </w:p>
    <w:p w14:paraId="0009A183" w14:textId="77777777" w:rsidR="00240CEE" w:rsidRPr="005C7505" w:rsidRDefault="00520F2C" w:rsidP="00520F2C">
      <w:pPr>
        <w:ind w:firstLineChars="600" w:firstLine="11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（日中、連絡のとれる</w:t>
      </w:r>
      <w:r w:rsidR="00240CEE" w:rsidRPr="005C7505">
        <w:rPr>
          <w:rFonts w:asciiTheme="minorEastAsia" w:hAnsiTheme="minorEastAsia" w:hint="eastAsia"/>
        </w:rPr>
        <w:t>連絡先を記入して下さい。）</w:t>
      </w:r>
    </w:p>
    <w:sectPr w:rsidR="00240CEE" w:rsidRPr="005C7505" w:rsidSect="00240CEE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7678" w14:textId="77777777" w:rsidR="00816298" w:rsidRDefault="00816298" w:rsidP="005C7505">
      <w:r>
        <w:separator/>
      </w:r>
    </w:p>
  </w:endnote>
  <w:endnote w:type="continuationSeparator" w:id="0">
    <w:p w14:paraId="082E6C84" w14:textId="77777777" w:rsidR="00816298" w:rsidRDefault="00816298" w:rsidP="005C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5E4E" w14:textId="77777777" w:rsidR="00816298" w:rsidRDefault="00816298" w:rsidP="005C7505">
      <w:r>
        <w:separator/>
      </w:r>
    </w:p>
  </w:footnote>
  <w:footnote w:type="continuationSeparator" w:id="0">
    <w:p w14:paraId="23711329" w14:textId="77777777" w:rsidR="00816298" w:rsidRDefault="00816298" w:rsidP="005C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54"/>
    <w:rsid w:val="00042FB4"/>
    <w:rsid w:val="000B4054"/>
    <w:rsid w:val="00240CEE"/>
    <w:rsid w:val="00277064"/>
    <w:rsid w:val="0032080E"/>
    <w:rsid w:val="00334EF1"/>
    <w:rsid w:val="003E4D2C"/>
    <w:rsid w:val="00445570"/>
    <w:rsid w:val="00495C1D"/>
    <w:rsid w:val="004D0007"/>
    <w:rsid w:val="005006FE"/>
    <w:rsid w:val="00515C02"/>
    <w:rsid w:val="00520F2C"/>
    <w:rsid w:val="00597473"/>
    <w:rsid w:val="005B509F"/>
    <w:rsid w:val="005C5715"/>
    <w:rsid w:val="005C7505"/>
    <w:rsid w:val="005F0682"/>
    <w:rsid w:val="00725124"/>
    <w:rsid w:val="00757E8C"/>
    <w:rsid w:val="00765AFA"/>
    <w:rsid w:val="007C19ED"/>
    <w:rsid w:val="00816298"/>
    <w:rsid w:val="00913CAB"/>
    <w:rsid w:val="00964A71"/>
    <w:rsid w:val="009C0417"/>
    <w:rsid w:val="009D5000"/>
    <w:rsid w:val="00A76DD1"/>
    <w:rsid w:val="00AA232E"/>
    <w:rsid w:val="00B0796C"/>
    <w:rsid w:val="00B1322A"/>
    <w:rsid w:val="00B5222F"/>
    <w:rsid w:val="00BE00AA"/>
    <w:rsid w:val="00BF721D"/>
    <w:rsid w:val="00C02666"/>
    <w:rsid w:val="00C109EF"/>
    <w:rsid w:val="00C26DF3"/>
    <w:rsid w:val="00C42F92"/>
    <w:rsid w:val="00CA143E"/>
    <w:rsid w:val="00CC2CBF"/>
    <w:rsid w:val="00CC5232"/>
    <w:rsid w:val="00CC59E0"/>
    <w:rsid w:val="00D52965"/>
    <w:rsid w:val="00D75F08"/>
    <w:rsid w:val="00D8397C"/>
    <w:rsid w:val="00DE0D0A"/>
    <w:rsid w:val="00DF0C4B"/>
    <w:rsid w:val="00EA1543"/>
    <w:rsid w:val="00EB754E"/>
    <w:rsid w:val="00F45413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4F640"/>
  <w15:docId w15:val="{18217427-9EB7-42D1-B032-E2EA5FB3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05"/>
  </w:style>
  <w:style w:type="paragraph" w:styleId="a5">
    <w:name w:val="footer"/>
    <w:basedOn w:val="a"/>
    <w:link w:val="a6"/>
    <w:uiPriority w:val="99"/>
    <w:unhideWhenUsed/>
    <w:rsid w:val="005C7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竹嶋　美佐子</dc:creator>
  <cp:lastModifiedBy>増永　拓哉</cp:lastModifiedBy>
  <cp:revision>25</cp:revision>
  <dcterms:created xsi:type="dcterms:W3CDTF">2017-12-25T05:37:00Z</dcterms:created>
  <dcterms:modified xsi:type="dcterms:W3CDTF">2026-05-20T03:16:00Z</dcterms:modified>
</cp:coreProperties>
</file>