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2EB0" w14:textId="64E92DC6" w:rsidR="00E96899" w:rsidRPr="00BC2CB1" w:rsidRDefault="00E96899" w:rsidP="00D054CB">
      <w:pPr>
        <w:pStyle w:val="2"/>
        <w:rPr>
          <w:rFonts w:ascii="ＭＳ 明朝" w:hAnsi="ＭＳ 明朝"/>
          <w:color w:val="000000" w:themeColor="text1"/>
        </w:rPr>
      </w:pPr>
      <w:r w:rsidRPr="00BC2CB1">
        <w:rPr>
          <w:rFonts w:ascii="ＭＳ 明朝" w:eastAsia="ＭＳ 明朝" w:hAnsi="ＭＳ 明朝" w:hint="eastAsia"/>
          <w:color w:val="000000" w:themeColor="text1"/>
        </w:rPr>
        <w:t>様式１</w:t>
      </w:r>
    </w:p>
    <w:p w14:paraId="23C4F04E" w14:textId="77777777" w:rsidR="00E96899" w:rsidRPr="00BC2CB1" w:rsidRDefault="00E96899" w:rsidP="00624B71">
      <w:pPr>
        <w:wordWrap w:val="0"/>
        <w:ind w:right="240"/>
        <w:jc w:val="right"/>
        <w:rPr>
          <w:rFonts w:ascii="ＭＳ 明朝" w:hAnsi="ＭＳ 明朝"/>
          <w:color w:val="000000" w:themeColor="text1"/>
        </w:rPr>
      </w:pPr>
      <w:r w:rsidRPr="00BC2CB1">
        <w:rPr>
          <w:rFonts w:ascii="ＭＳ 明朝" w:hAnsi="ＭＳ 明朝" w:hint="eastAsia"/>
          <w:color w:val="000000" w:themeColor="text1"/>
        </w:rPr>
        <w:t xml:space="preserve">年　　月　　日　　</w:t>
      </w:r>
    </w:p>
    <w:p w14:paraId="5543960F" w14:textId="77777777" w:rsidR="00E96899" w:rsidRPr="00BC2CB1" w:rsidRDefault="00E96899" w:rsidP="00E96899">
      <w:pPr>
        <w:rPr>
          <w:rFonts w:ascii="ＭＳ 明朝" w:hAnsi="ＭＳ 明朝"/>
          <w:color w:val="000000" w:themeColor="text1"/>
        </w:rPr>
      </w:pPr>
    </w:p>
    <w:p w14:paraId="1CE0A05B" w14:textId="77777777" w:rsidR="00E96899" w:rsidRPr="00BC2CB1" w:rsidRDefault="00E96899" w:rsidP="00E96899">
      <w:pPr>
        <w:rPr>
          <w:rFonts w:ascii="ＭＳ 明朝" w:hAnsi="ＭＳ 明朝"/>
          <w:color w:val="000000" w:themeColor="text1"/>
        </w:rPr>
      </w:pPr>
      <w:r w:rsidRPr="00BC2CB1">
        <w:rPr>
          <w:rFonts w:ascii="ＭＳ 明朝" w:hAnsi="ＭＳ 明朝" w:hint="eastAsia"/>
          <w:color w:val="000000" w:themeColor="text1"/>
        </w:rPr>
        <w:t xml:space="preserve">　　越前市長</w:t>
      </w:r>
      <w:r w:rsidR="00624B71" w:rsidRPr="00BC2CB1">
        <w:rPr>
          <w:rFonts w:ascii="ＭＳ 明朝" w:hAnsi="ＭＳ 明朝" w:hint="eastAsia"/>
          <w:color w:val="000000" w:themeColor="text1"/>
        </w:rPr>
        <w:t xml:space="preserve">　殿</w:t>
      </w:r>
    </w:p>
    <w:p w14:paraId="707493E7" w14:textId="4BBB2405" w:rsidR="00E96899" w:rsidRPr="00BC2CB1" w:rsidRDefault="00E96899" w:rsidP="00E96899">
      <w:pPr>
        <w:rPr>
          <w:rFonts w:ascii="ＭＳ 明朝" w:hAnsi="ＭＳ 明朝"/>
          <w:color w:val="000000" w:themeColor="text1"/>
        </w:rPr>
      </w:pPr>
      <w:r w:rsidRPr="00BC2CB1">
        <w:rPr>
          <w:rFonts w:ascii="ＭＳ 明朝" w:hAnsi="ＭＳ 明朝" w:hint="eastAsia"/>
          <w:color w:val="000000" w:themeColor="text1"/>
        </w:rPr>
        <w:t xml:space="preserve">　　　　　　　　　　　　　　　　　</w:t>
      </w:r>
      <w:r w:rsidRPr="00BC2CB1">
        <w:rPr>
          <w:rFonts w:ascii="ＭＳ 明朝" w:hAnsi="ＭＳ 明朝" w:hint="eastAsia"/>
          <w:color w:val="000000" w:themeColor="text1"/>
          <w:kern w:val="0"/>
        </w:rPr>
        <w:t>所在地</w:t>
      </w:r>
    </w:p>
    <w:p w14:paraId="435B04BF" w14:textId="20DCA538" w:rsidR="00E96899" w:rsidRPr="00BC2CB1" w:rsidRDefault="00E96899" w:rsidP="00E96899">
      <w:pPr>
        <w:rPr>
          <w:rFonts w:ascii="ＭＳ 明朝" w:hAnsi="ＭＳ 明朝"/>
          <w:color w:val="000000" w:themeColor="text1"/>
        </w:rPr>
      </w:pPr>
      <w:r w:rsidRPr="00BC2CB1">
        <w:rPr>
          <w:rFonts w:ascii="ＭＳ 明朝" w:hAnsi="ＭＳ 明朝" w:hint="eastAsia"/>
          <w:color w:val="000000" w:themeColor="text1"/>
        </w:rPr>
        <w:t xml:space="preserve">　　　　　　　　　　　　　　　　　</w:t>
      </w:r>
      <w:r w:rsidR="00494E5E">
        <w:rPr>
          <w:rFonts w:ascii="ＭＳ 明朝" w:hAnsi="ＭＳ 明朝" w:hint="eastAsia"/>
          <w:color w:val="000000" w:themeColor="text1"/>
        </w:rPr>
        <w:t>法人・団体名</w:t>
      </w:r>
    </w:p>
    <w:p w14:paraId="15D1E8BC" w14:textId="6DB7AA11" w:rsidR="00E96899" w:rsidRPr="00BC2CB1" w:rsidRDefault="00E96899" w:rsidP="00E96899">
      <w:pPr>
        <w:rPr>
          <w:rFonts w:ascii="ＭＳ 明朝" w:hAnsi="ＭＳ 明朝"/>
          <w:color w:val="000000" w:themeColor="text1"/>
        </w:rPr>
      </w:pPr>
      <w:r w:rsidRPr="00BC2CB1">
        <w:rPr>
          <w:rFonts w:ascii="ＭＳ 明朝" w:hAnsi="ＭＳ 明朝" w:hint="eastAsia"/>
          <w:color w:val="000000" w:themeColor="text1"/>
        </w:rPr>
        <w:t xml:space="preserve">　　　　　　　　　　　　　　　　　</w:t>
      </w:r>
      <w:r w:rsidR="00494E5E">
        <w:rPr>
          <w:rFonts w:ascii="ＭＳ 明朝" w:hAnsi="ＭＳ 明朝" w:hint="eastAsia"/>
          <w:color w:val="000000" w:themeColor="text1"/>
          <w:kern w:val="0"/>
        </w:rPr>
        <w:t xml:space="preserve">代表者名　　　　　　　　　　　　　　</w:t>
      </w:r>
      <w:r w:rsidR="00494E5E" w:rsidRPr="00534E4A">
        <w:rPr>
          <w:rFonts w:ascii="ＭＳ 明朝" w:hAnsi="ＭＳ 明朝" w:hint="eastAsia"/>
          <w:szCs w:val="24"/>
        </w:rPr>
        <w:t>㊞</w:t>
      </w:r>
    </w:p>
    <w:p w14:paraId="653A4946" w14:textId="77777777" w:rsidR="00494E5E" w:rsidRPr="00BC2CB1" w:rsidRDefault="00494E5E" w:rsidP="00E96899">
      <w:pPr>
        <w:rPr>
          <w:rFonts w:ascii="ＭＳ 明朝" w:hAnsi="ＭＳ 明朝"/>
          <w:color w:val="000000" w:themeColor="text1"/>
        </w:rPr>
      </w:pPr>
    </w:p>
    <w:p w14:paraId="3B90CFF9" w14:textId="77777777" w:rsidR="00E96899" w:rsidRPr="00BC2CB1" w:rsidRDefault="00E96899" w:rsidP="00E96899">
      <w:pPr>
        <w:rPr>
          <w:rFonts w:ascii="ＭＳ 明朝" w:hAnsi="ＭＳ 明朝"/>
          <w:color w:val="000000" w:themeColor="text1"/>
        </w:rPr>
      </w:pPr>
      <w:r w:rsidRPr="00BC2CB1">
        <w:rPr>
          <w:rFonts w:ascii="ＭＳ 明朝" w:hAnsi="ＭＳ 明朝" w:hint="eastAsia"/>
          <w:color w:val="000000" w:themeColor="text1"/>
        </w:rPr>
        <w:t xml:space="preserve">　公の施設に係る指定管理者の募集について、下記のとおり申し込みます。</w:t>
      </w:r>
    </w:p>
    <w:p w14:paraId="3D876191" w14:textId="77777777" w:rsidR="00E96899" w:rsidRPr="00BC2CB1" w:rsidRDefault="00E96899" w:rsidP="00E96899">
      <w:pPr>
        <w:rPr>
          <w:rFonts w:ascii="ＭＳ 明朝" w:hAnsi="ＭＳ 明朝"/>
          <w:color w:val="000000" w:themeColor="text1"/>
        </w:rPr>
      </w:pPr>
    </w:p>
    <w:p w14:paraId="0DB6D6EA" w14:textId="77777777" w:rsidR="00E96899" w:rsidRPr="00BC2CB1" w:rsidRDefault="00E96899" w:rsidP="00E96899">
      <w:pPr>
        <w:pStyle w:val="a4"/>
        <w:rPr>
          <w:rFonts w:ascii="ＭＳ 明朝" w:hAnsi="ＭＳ 明朝"/>
          <w:color w:val="000000" w:themeColor="text1"/>
        </w:rPr>
      </w:pPr>
      <w:r w:rsidRPr="00BC2CB1">
        <w:rPr>
          <w:rFonts w:ascii="ＭＳ 明朝" w:hAnsi="ＭＳ 明朝" w:hint="eastAsia"/>
          <w:color w:val="000000" w:themeColor="text1"/>
        </w:rPr>
        <w:t>記</w:t>
      </w:r>
    </w:p>
    <w:p w14:paraId="3A5F7D50" w14:textId="77777777" w:rsidR="00E96899" w:rsidRPr="00BC2CB1" w:rsidRDefault="00E96899" w:rsidP="00624B71">
      <w:pPr>
        <w:pStyle w:val="a5"/>
        <w:ind w:right="1004" w:firstLineChars="100" w:firstLine="240"/>
        <w:jc w:val="both"/>
        <w:rPr>
          <w:rFonts w:ascii="ＭＳ 明朝" w:hAnsi="ＭＳ 明朝"/>
          <w:color w:val="000000" w:themeColor="text1"/>
        </w:rPr>
      </w:pPr>
      <w:r w:rsidRPr="00BC2CB1">
        <w:rPr>
          <w:rFonts w:ascii="ＭＳ 明朝" w:hAnsi="ＭＳ 明朝" w:hint="eastAsia"/>
          <w:color w:val="000000" w:themeColor="text1"/>
        </w:rPr>
        <w:t>１　施設の名称及び所在地</w:t>
      </w:r>
    </w:p>
    <w:p w14:paraId="5038BD7F" w14:textId="0DDD116F" w:rsidR="00494E5E" w:rsidRDefault="00494E5E" w:rsidP="00494E5E">
      <w:pPr>
        <w:spacing w:line="320" w:lineRule="exact"/>
        <w:ind w:firstLineChars="200" w:firstLine="480"/>
        <w:rPr>
          <w:rFonts w:ascii="ＭＳ 明朝" w:hAnsi="ＭＳ 明朝"/>
          <w:szCs w:val="21"/>
        </w:rPr>
      </w:pPr>
      <w:r>
        <w:rPr>
          <w:rFonts w:ascii="ＭＳ 明朝" w:hAnsi="ＭＳ 明朝" w:hint="eastAsia"/>
          <w:color w:val="000000" w:themeColor="text1"/>
        </w:rPr>
        <w:t xml:space="preserve">(1)　</w:t>
      </w:r>
      <w:r w:rsidRPr="00C14FD9">
        <w:rPr>
          <w:rFonts w:ascii="ＭＳ 明朝" w:hAnsi="ＭＳ 明朝" w:hint="eastAsia"/>
          <w:szCs w:val="21"/>
        </w:rPr>
        <w:t>越前市越前和紙の里</w:t>
      </w:r>
      <w:r>
        <w:rPr>
          <w:rFonts w:ascii="ＭＳ 明朝" w:hAnsi="ＭＳ 明朝" w:hint="eastAsia"/>
          <w:szCs w:val="21"/>
        </w:rPr>
        <w:t>紙の文化博物館</w:t>
      </w:r>
    </w:p>
    <w:p w14:paraId="2BCA88CE" w14:textId="77777777" w:rsidR="00494E5E" w:rsidRPr="00C14FD9" w:rsidRDefault="00494E5E" w:rsidP="00494E5E">
      <w:pPr>
        <w:spacing w:line="320" w:lineRule="exact"/>
        <w:ind w:leftChars="257" w:left="617" w:firstLineChars="100" w:firstLine="240"/>
        <w:rPr>
          <w:rFonts w:ascii="ＭＳ 明朝" w:hAnsi="ＭＳ 明朝"/>
          <w:szCs w:val="21"/>
        </w:rPr>
      </w:pPr>
      <w:r w:rsidRPr="00C14FD9">
        <w:rPr>
          <w:rFonts w:ascii="ＭＳ 明朝" w:hAnsi="ＭＳ 明朝" w:hint="eastAsia"/>
          <w:szCs w:val="21"/>
        </w:rPr>
        <w:t>ア　名　　　称　　　越前市越前和紙の里</w:t>
      </w:r>
      <w:r>
        <w:rPr>
          <w:rFonts w:ascii="ＭＳ 明朝" w:hAnsi="ＭＳ 明朝" w:hint="eastAsia"/>
          <w:szCs w:val="21"/>
        </w:rPr>
        <w:t>紙の文化博物館</w:t>
      </w:r>
    </w:p>
    <w:p w14:paraId="13EF0E3F" w14:textId="77777777" w:rsidR="00494E5E" w:rsidRPr="00C14FD9" w:rsidRDefault="00494E5E" w:rsidP="00494E5E">
      <w:pPr>
        <w:spacing w:line="320" w:lineRule="exact"/>
        <w:ind w:leftChars="257" w:left="617" w:firstLineChars="100" w:firstLine="240"/>
        <w:rPr>
          <w:rFonts w:ascii="ＭＳ 明朝" w:hAnsi="ＭＳ 明朝"/>
          <w:szCs w:val="21"/>
        </w:rPr>
      </w:pPr>
      <w:r w:rsidRPr="00C14FD9">
        <w:rPr>
          <w:rFonts w:ascii="ＭＳ 明朝" w:hAnsi="ＭＳ 明朝" w:hint="eastAsia"/>
          <w:szCs w:val="21"/>
        </w:rPr>
        <w:t>イ　所　在　地　　　越前市新在家町第</w:t>
      </w:r>
      <w:r>
        <w:rPr>
          <w:rFonts w:ascii="ＭＳ 明朝" w:hAnsi="ＭＳ 明朝" w:hint="eastAsia"/>
          <w:szCs w:val="21"/>
        </w:rPr>
        <w:t>１１</w:t>
      </w:r>
      <w:r w:rsidRPr="00C14FD9">
        <w:rPr>
          <w:rFonts w:ascii="ＭＳ 明朝" w:hAnsi="ＭＳ 明朝" w:hint="eastAsia"/>
          <w:szCs w:val="21"/>
        </w:rPr>
        <w:t>号</w:t>
      </w:r>
      <w:r>
        <w:rPr>
          <w:rFonts w:ascii="ＭＳ 明朝" w:hAnsi="ＭＳ 明朝" w:hint="eastAsia"/>
          <w:szCs w:val="21"/>
        </w:rPr>
        <w:t>１</w:t>
      </w:r>
      <w:r w:rsidRPr="00C14FD9">
        <w:rPr>
          <w:rFonts w:ascii="ＭＳ 明朝" w:hAnsi="ＭＳ 明朝" w:hint="eastAsia"/>
          <w:szCs w:val="21"/>
        </w:rPr>
        <w:t>番地</w:t>
      </w:r>
    </w:p>
    <w:p w14:paraId="55023E55" w14:textId="08BDD227" w:rsidR="00494E5E" w:rsidRDefault="00494E5E" w:rsidP="00494E5E">
      <w:pPr>
        <w:spacing w:line="320" w:lineRule="exact"/>
        <w:ind w:firstLineChars="200" w:firstLine="480"/>
        <w:rPr>
          <w:rFonts w:ascii="ＭＳ 明朝" w:hAnsi="ＭＳ 明朝"/>
          <w:szCs w:val="21"/>
        </w:rPr>
      </w:pPr>
      <w:r>
        <w:rPr>
          <w:rFonts w:ascii="ＭＳ 明朝" w:hAnsi="ＭＳ 明朝" w:hint="eastAsia"/>
          <w:szCs w:val="21"/>
        </w:rPr>
        <w:t xml:space="preserve">(2)　</w:t>
      </w:r>
      <w:r w:rsidRPr="00C14FD9">
        <w:rPr>
          <w:rFonts w:ascii="ＭＳ 明朝" w:hAnsi="ＭＳ 明朝" w:hint="eastAsia"/>
          <w:szCs w:val="21"/>
        </w:rPr>
        <w:t>越前市越前和紙の里</w:t>
      </w:r>
      <w:r>
        <w:rPr>
          <w:rFonts w:ascii="ＭＳ 明朝" w:hAnsi="ＭＳ 明朝" w:hint="eastAsia"/>
          <w:szCs w:val="21"/>
        </w:rPr>
        <w:t>卯立の工芸館</w:t>
      </w:r>
    </w:p>
    <w:p w14:paraId="521E2C9A" w14:textId="77777777" w:rsidR="00494E5E" w:rsidRPr="00C14FD9" w:rsidRDefault="00494E5E" w:rsidP="00494E5E">
      <w:pPr>
        <w:spacing w:line="320" w:lineRule="exact"/>
        <w:ind w:leftChars="357" w:left="2674" w:hangingChars="757" w:hanging="1817"/>
        <w:rPr>
          <w:rFonts w:ascii="ＭＳ 明朝" w:hAnsi="ＭＳ 明朝"/>
          <w:szCs w:val="21"/>
        </w:rPr>
      </w:pPr>
      <w:r w:rsidRPr="00C14FD9">
        <w:rPr>
          <w:rFonts w:ascii="ＭＳ 明朝" w:hAnsi="ＭＳ 明朝" w:hint="eastAsia"/>
          <w:szCs w:val="21"/>
        </w:rPr>
        <w:t>ア　名　　　称　　　越前市越前和紙の里</w:t>
      </w:r>
      <w:r>
        <w:rPr>
          <w:rFonts w:ascii="ＭＳ 明朝" w:hAnsi="ＭＳ 明朝" w:hint="eastAsia"/>
          <w:szCs w:val="21"/>
        </w:rPr>
        <w:t>卯立の工芸館</w:t>
      </w:r>
    </w:p>
    <w:p w14:paraId="6AA1F519" w14:textId="77777777" w:rsidR="00494E5E" w:rsidRPr="00C14FD9" w:rsidRDefault="00494E5E" w:rsidP="00494E5E">
      <w:pPr>
        <w:spacing w:line="320" w:lineRule="exact"/>
        <w:ind w:leftChars="357" w:left="2674" w:hangingChars="757" w:hanging="1817"/>
        <w:rPr>
          <w:rFonts w:ascii="ＭＳ 明朝" w:hAnsi="ＭＳ 明朝"/>
          <w:szCs w:val="21"/>
        </w:rPr>
      </w:pPr>
      <w:r w:rsidRPr="00C14FD9">
        <w:rPr>
          <w:rFonts w:ascii="ＭＳ 明朝" w:hAnsi="ＭＳ 明朝" w:hint="eastAsia"/>
          <w:szCs w:val="21"/>
        </w:rPr>
        <w:t>イ　所　在　地　　　越前市新在家町第</w:t>
      </w:r>
      <w:r>
        <w:rPr>
          <w:rFonts w:ascii="ＭＳ 明朝" w:hAnsi="ＭＳ 明朝" w:hint="eastAsia"/>
          <w:szCs w:val="21"/>
        </w:rPr>
        <w:t>９</w:t>
      </w:r>
      <w:r w:rsidRPr="00C14FD9">
        <w:rPr>
          <w:rFonts w:ascii="ＭＳ 明朝" w:hAnsi="ＭＳ 明朝" w:hint="eastAsia"/>
          <w:szCs w:val="21"/>
        </w:rPr>
        <w:t>号</w:t>
      </w:r>
      <w:r>
        <w:rPr>
          <w:rFonts w:ascii="ＭＳ 明朝" w:hAnsi="ＭＳ 明朝" w:hint="eastAsia"/>
          <w:szCs w:val="21"/>
        </w:rPr>
        <w:t>２１</w:t>
      </w:r>
      <w:r w:rsidRPr="00C14FD9">
        <w:rPr>
          <w:rFonts w:ascii="ＭＳ 明朝" w:hAnsi="ＭＳ 明朝" w:hint="eastAsia"/>
          <w:szCs w:val="21"/>
        </w:rPr>
        <w:t>番地</w:t>
      </w:r>
      <w:r>
        <w:rPr>
          <w:rFonts w:ascii="ＭＳ 明朝" w:hAnsi="ＭＳ 明朝" w:hint="eastAsia"/>
          <w:szCs w:val="21"/>
        </w:rPr>
        <w:t>の２</w:t>
      </w:r>
    </w:p>
    <w:p w14:paraId="6244A229" w14:textId="34F244B8" w:rsidR="00494E5E" w:rsidRDefault="00494E5E" w:rsidP="00494E5E">
      <w:pPr>
        <w:spacing w:line="320" w:lineRule="exact"/>
        <w:ind w:left="210" w:firstLineChars="100" w:firstLine="240"/>
        <w:rPr>
          <w:rFonts w:ascii="ＭＳ 明朝" w:hAnsi="ＭＳ 明朝"/>
          <w:szCs w:val="21"/>
        </w:rPr>
      </w:pPr>
      <w:r>
        <w:rPr>
          <w:rFonts w:ascii="ＭＳ 明朝" w:hAnsi="ＭＳ 明朝" w:hint="eastAsia"/>
          <w:szCs w:val="21"/>
        </w:rPr>
        <w:t xml:space="preserve">(3)　</w:t>
      </w:r>
      <w:r w:rsidRPr="00904C20">
        <w:rPr>
          <w:rFonts w:ascii="ＭＳ 明朝" w:hAnsi="ＭＳ 明朝" w:hint="eastAsia"/>
          <w:szCs w:val="21"/>
        </w:rPr>
        <w:t>越前市越前和紙の里体験工房「パピルス館」</w:t>
      </w:r>
    </w:p>
    <w:p w14:paraId="7E0DF62D" w14:textId="77777777" w:rsidR="00494E5E" w:rsidRPr="00C14FD9" w:rsidRDefault="00494E5E" w:rsidP="00494E5E">
      <w:pPr>
        <w:spacing w:line="320" w:lineRule="exact"/>
        <w:ind w:leftChars="357" w:left="2674" w:hangingChars="757" w:hanging="1817"/>
        <w:rPr>
          <w:rFonts w:ascii="ＭＳ 明朝" w:hAnsi="ＭＳ 明朝"/>
          <w:szCs w:val="21"/>
        </w:rPr>
      </w:pPr>
      <w:r w:rsidRPr="00C14FD9">
        <w:rPr>
          <w:rFonts w:ascii="ＭＳ 明朝" w:hAnsi="ＭＳ 明朝" w:hint="eastAsia"/>
          <w:szCs w:val="21"/>
        </w:rPr>
        <w:t>ア　名　　　称　　　越前市越前和紙の里体験工房「パピルス館」</w:t>
      </w:r>
    </w:p>
    <w:p w14:paraId="78AA2324" w14:textId="77777777" w:rsidR="00494E5E" w:rsidRPr="00C14FD9" w:rsidRDefault="00494E5E" w:rsidP="00494E5E">
      <w:pPr>
        <w:spacing w:line="320" w:lineRule="exact"/>
        <w:ind w:leftChars="357" w:left="2674" w:hangingChars="757" w:hanging="1817"/>
        <w:rPr>
          <w:rFonts w:ascii="ＭＳ 明朝" w:hAnsi="ＭＳ 明朝"/>
          <w:szCs w:val="21"/>
        </w:rPr>
      </w:pPr>
      <w:r w:rsidRPr="00C14FD9">
        <w:rPr>
          <w:rFonts w:ascii="ＭＳ 明朝" w:hAnsi="ＭＳ 明朝" w:hint="eastAsia"/>
          <w:szCs w:val="21"/>
        </w:rPr>
        <w:t>イ　所　在　地　　　越前市新在家町第８号４４番地</w:t>
      </w:r>
    </w:p>
    <w:p w14:paraId="32131397" w14:textId="54EC29E1" w:rsidR="00494E5E" w:rsidRDefault="00494E5E" w:rsidP="00494E5E">
      <w:pPr>
        <w:spacing w:line="320" w:lineRule="exact"/>
        <w:ind w:left="210" w:firstLineChars="100" w:firstLine="240"/>
        <w:rPr>
          <w:rFonts w:ascii="ＭＳ 明朝" w:hAnsi="ＭＳ 明朝"/>
          <w:szCs w:val="21"/>
        </w:rPr>
      </w:pPr>
      <w:r>
        <w:rPr>
          <w:rFonts w:ascii="ＭＳ 明朝" w:hAnsi="ＭＳ 明朝" w:hint="eastAsia"/>
          <w:szCs w:val="21"/>
        </w:rPr>
        <w:t xml:space="preserve">(4)　</w:t>
      </w:r>
      <w:r w:rsidRPr="00C14FD9">
        <w:rPr>
          <w:rFonts w:ascii="ＭＳ 明朝" w:hAnsi="ＭＳ 明朝" w:hint="eastAsia"/>
          <w:szCs w:val="21"/>
        </w:rPr>
        <w:t>越前市越前和紙の里</w:t>
      </w:r>
      <w:r>
        <w:rPr>
          <w:rFonts w:ascii="ＭＳ 明朝" w:hAnsi="ＭＳ 明朝" w:hint="eastAsia"/>
          <w:szCs w:val="21"/>
        </w:rPr>
        <w:t>コミュニティ広場</w:t>
      </w:r>
    </w:p>
    <w:p w14:paraId="20E356E8" w14:textId="77777777" w:rsidR="00494E5E" w:rsidRPr="00C14FD9" w:rsidRDefault="00494E5E" w:rsidP="00494E5E">
      <w:pPr>
        <w:spacing w:line="320" w:lineRule="exact"/>
        <w:ind w:leftChars="357" w:left="1027" w:hangingChars="71" w:hanging="170"/>
        <w:rPr>
          <w:rFonts w:ascii="ＭＳ 明朝" w:hAnsi="ＭＳ 明朝"/>
          <w:szCs w:val="21"/>
        </w:rPr>
      </w:pPr>
      <w:r w:rsidRPr="00C14FD9">
        <w:rPr>
          <w:rFonts w:ascii="ＭＳ 明朝" w:hAnsi="ＭＳ 明朝" w:hint="eastAsia"/>
          <w:szCs w:val="21"/>
        </w:rPr>
        <w:t>ア　名　　　称　　　越前市越前和紙の里</w:t>
      </w:r>
      <w:r>
        <w:rPr>
          <w:rFonts w:ascii="ＭＳ 明朝" w:hAnsi="ＭＳ 明朝" w:hint="eastAsia"/>
          <w:szCs w:val="21"/>
        </w:rPr>
        <w:t>コミュニティ広場</w:t>
      </w:r>
    </w:p>
    <w:p w14:paraId="4C89CDF5" w14:textId="77777777" w:rsidR="00494E5E" w:rsidRPr="00C14FD9" w:rsidRDefault="00494E5E" w:rsidP="00494E5E">
      <w:pPr>
        <w:spacing w:line="320" w:lineRule="exact"/>
        <w:ind w:leftChars="357" w:left="1027" w:hangingChars="71" w:hanging="170"/>
        <w:rPr>
          <w:rFonts w:ascii="ＭＳ 明朝" w:hAnsi="ＭＳ 明朝"/>
          <w:szCs w:val="21"/>
        </w:rPr>
      </w:pPr>
      <w:r w:rsidRPr="00C14FD9">
        <w:rPr>
          <w:rFonts w:ascii="ＭＳ 明朝" w:hAnsi="ＭＳ 明朝" w:hint="eastAsia"/>
          <w:szCs w:val="21"/>
        </w:rPr>
        <w:t>イ　所　在　地　　　越前市新在家町第</w:t>
      </w:r>
      <w:r>
        <w:rPr>
          <w:rFonts w:ascii="ＭＳ 明朝" w:hAnsi="ＭＳ 明朝" w:hint="eastAsia"/>
          <w:szCs w:val="21"/>
        </w:rPr>
        <w:t>１０</w:t>
      </w:r>
      <w:r w:rsidRPr="00C14FD9">
        <w:rPr>
          <w:rFonts w:ascii="ＭＳ 明朝" w:hAnsi="ＭＳ 明朝" w:hint="eastAsia"/>
          <w:szCs w:val="21"/>
        </w:rPr>
        <w:t>号</w:t>
      </w:r>
      <w:r>
        <w:rPr>
          <w:rFonts w:ascii="ＭＳ 明朝" w:hAnsi="ＭＳ 明朝" w:hint="eastAsia"/>
          <w:szCs w:val="21"/>
        </w:rPr>
        <w:t>９</w:t>
      </w:r>
      <w:r w:rsidRPr="00C14FD9">
        <w:rPr>
          <w:rFonts w:ascii="ＭＳ 明朝" w:hAnsi="ＭＳ 明朝" w:hint="eastAsia"/>
          <w:szCs w:val="21"/>
        </w:rPr>
        <w:t>番地</w:t>
      </w:r>
      <w:r>
        <w:rPr>
          <w:rFonts w:ascii="ＭＳ 明朝" w:hAnsi="ＭＳ 明朝" w:hint="eastAsia"/>
          <w:szCs w:val="21"/>
        </w:rPr>
        <w:t>の１</w:t>
      </w:r>
    </w:p>
    <w:p w14:paraId="3BB101C7" w14:textId="77777777" w:rsidR="00E96899" w:rsidRPr="00BC2CB1" w:rsidRDefault="00E96899" w:rsidP="00E96899">
      <w:pPr>
        <w:pStyle w:val="a5"/>
        <w:ind w:right="1004"/>
        <w:jc w:val="both"/>
        <w:rPr>
          <w:rFonts w:ascii="ＭＳ 明朝" w:hAnsi="ＭＳ 明朝"/>
          <w:color w:val="000000" w:themeColor="text1"/>
        </w:rPr>
      </w:pPr>
    </w:p>
    <w:p w14:paraId="109E0A09" w14:textId="77777777" w:rsidR="00E96899" w:rsidRPr="00BC2CB1" w:rsidRDefault="00E96899" w:rsidP="00624B71">
      <w:pPr>
        <w:pStyle w:val="a5"/>
        <w:ind w:right="1004" w:firstLineChars="100" w:firstLine="240"/>
        <w:jc w:val="both"/>
        <w:rPr>
          <w:rFonts w:ascii="ＭＳ 明朝" w:hAnsi="ＭＳ 明朝"/>
          <w:color w:val="000000" w:themeColor="text1"/>
        </w:rPr>
      </w:pPr>
      <w:r w:rsidRPr="00BC2CB1">
        <w:rPr>
          <w:rFonts w:ascii="ＭＳ 明朝" w:hAnsi="ＭＳ 明朝" w:hint="eastAsia"/>
          <w:color w:val="000000" w:themeColor="text1"/>
        </w:rPr>
        <w:t>２　提出書類</w:t>
      </w:r>
    </w:p>
    <w:p w14:paraId="197B237E" w14:textId="77777777" w:rsidR="00D054CB" w:rsidRPr="00D054CB" w:rsidRDefault="00E96899" w:rsidP="00D054CB">
      <w:pPr>
        <w:ind w:leftChars="100" w:left="960" w:hangingChars="300" w:hanging="720"/>
        <w:rPr>
          <w:rFonts w:ascii="ＭＳ 明朝" w:hAnsi="ＭＳ 明朝"/>
          <w:color w:val="000000" w:themeColor="text1"/>
        </w:rPr>
      </w:pPr>
      <w:r w:rsidRPr="00BC2CB1">
        <w:rPr>
          <w:rFonts w:ascii="ＭＳ 明朝" w:hAnsi="ＭＳ 明朝" w:hint="eastAsia"/>
          <w:color w:val="000000" w:themeColor="text1"/>
        </w:rPr>
        <w:t xml:space="preserve">　</w:t>
      </w:r>
      <w:r w:rsidR="00D054CB" w:rsidRPr="00D054CB">
        <w:rPr>
          <w:rFonts w:ascii="ＭＳ 明朝" w:hAnsi="ＭＳ 明朝" w:hint="eastAsia"/>
          <w:color w:val="000000" w:themeColor="text1"/>
        </w:rPr>
        <w:t>(1) 商業・法人登記簿謄本、定款、寄付行為、規約、役員名簿又はこれらに類する書類（法人格を有していない団体にあっては、これらに相当する書類として団体の規約、団体会員名簿等）</w:t>
      </w:r>
    </w:p>
    <w:p w14:paraId="240D69B3" w14:textId="77777777" w:rsidR="00D054CB" w:rsidRPr="00D054CB" w:rsidRDefault="00D054CB" w:rsidP="00D054CB">
      <w:pPr>
        <w:ind w:leftChars="200" w:left="960" w:hangingChars="200" w:hanging="480"/>
        <w:rPr>
          <w:rFonts w:ascii="ＭＳ 明朝" w:hAnsi="ＭＳ 明朝"/>
          <w:color w:val="000000" w:themeColor="text1"/>
          <w:lang w:eastAsia="zh-CN"/>
        </w:rPr>
      </w:pPr>
      <w:r w:rsidRPr="00D054CB">
        <w:rPr>
          <w:rFonts w:ascii="ＭＳ 明朝" w:hAnsi="ＭＳ 明朝" w:hint="eastAsia"/>
          <w:color w:val="000000" w:themeColor="text1"/>
          <w:lang w:eastAsia="zh-CN"/>
        </w:rPr>
        <w:t>(2) 申立書　　　（様式第４号）</w:t>
      </w:r>
    </w:p>
    <w:p w14:paraId="319CB219" w14:textId="77777777" w:rsidR="00D054CB" w:rsidRPr="00D054CB" w:rsidRDefault="00D054CB" w:rsidP="00D054CB">
      <w:pPr>
        <w:ind w:leftChars="100" w:left="960" w:hangingChars="300" w:hanging="720"/>
        <w:rPr>
          <w:rFonts w:ascii="ＭＳ 明朝" w:hAnsi="ＭＳ 明朝"/>
          <w:color w:val="000000" w:themeColor="text1"/>
        </w:rPr>
      </w:pPr>
      <w:r w:rsidRPr="00D054CB">
        <w:rPr>
          <w:rFonts w:ascii="ＭＳ 明朝" w:hAnsi="ＭＳ 明朝" w:hint="eastAsia"/>
          <w:color w:val="000000" w:themeColor="text1"/>
          <w:lang w:eastAsia="zh-CN"/>
        </w:rPr>
        <w:t xml:space="preserve">　</w:t>
      </w:r>
      <w:r w:rsidRPr="00D054CB">
        <w:rPr>
          <w:rFonts w:ascii="ＭＳ 明朝" w:hAnsi="ＭＳ 明朝" w:hint="eastAsia"/>
          <w:color w:val="000000" w:themeColor="text1"/>
        </w:rPr>
        <w:t>(3) 団体及び代表者の越前市の市税（他市区町村に住所を有する場合は当該市区町村税）の納税証明書（｢滞納なし、過年度含む｣と証明のあるもの）</w:t>
      </w:r>
    </w:p>
    <w:p w14:paraId="63693A27" w14:textId="77777777" w:rsidR="00D054CB" w:rsidRPr="00D054CB" w:rsidRDefault="00D054CB" w:rsidP="00D054CB">
      <w:pPr>
        <w:ind w:leftChars="200" w:left="960" w:hangingChars="200" w:hanging="480"/>
        <w:rPr>
          <w:rFonts w:ascii="ＭＳ 明朝" w:hAnsi="ＭＳ 明朝"/>
          <w:color w:val="000000" w:themeColor="text1"/>
        </w:rPr>
      </w:pPr>
      <w:r w:rsidRPr="00D054CB">
        <w:rPr>
          <w:rFonts w:ascii="ＭＳ 明朝" w:hAnsi="ＭＳ 明朝" w:hint="eastAsia"/>
          <w:color w:val="000000" w:themeColor="text1"/>
        </w:rPr>
        <w:t>(4) 申請団体の、指定申請書を提出する日の属する事業年度の収支予算書及び事業計画書並びに前事業年度の収支決算書及び事業報告書</w:t>
      </w:r>
    </w:p>
    <w:p w14:paraId="56E8D889" w14:textId="77777777" w:rsidR="00D054CB" w:rsidRPr="00D054CB" w:rsidRDefault="00D054CB" w:rsidP="00D054CB">
      <w:pPr>
        <w:ind w:leftChars="200" w:left="960" w:hangingChars="200" w:hanging="480"/>
        <w:rPr>
          <w:rFonts w:ascii="ＭＳ 明朝" w:hAnsi="ＭＳ 明朝"/>
          <w:color w:val="000000" w:themeColor="text1"/>
        </w:rPr>
      </w:pPr>
      <w:r w:rsidRPr="00D054CB">
        <w:rPr>
          <w:rFonts w:ascii="ＭＳ 明朝" w:hAnsi="ＭＳ 明朝" w:hint="eastAsia"/>
          <w:color w:val="000000" w:themeColor="text1"/>
        </w:rPr>
        <w:t>(5) 前事業年度の貸借対照表及び財産目録</w:t>
      </w:r>
    </w:p>
    <w:p w14:paraId="3DC7EEF7" w14:textId="77777777" w:rsidR="00D054CB" w:rsidRPr="00D054CB" w:rsidRDefault="00D054CB" w:rsidP="00D054CB">
      <w:pPr>
        <w:ind w:leftChars="200" w:left="960" w:hangingChars="200" w:hanging="480"/>
        <w:rPr>
          <w:rFonts w:ascii="ＭＳ 明朝" w:hAnsi="ＭＳ 明朝"/>
          <w:color w:val="000000" w:themeColor="text1"/>
        </w:rPr>
      </w:pPr>
      <w:r w:rsidRPr="00D054CB">
        <w:rPr>
          <w:rFonts w:ascii="ＭＳ 明朝" w:hAnsi="ＭＳ 明朝" w:hint="eastAsia"/>
          <w:color w:val="000000" w:themeColor="text1"/>
        </w:rPr>
        <w:t>(6) 設立趣旨、事業内容のパンフレット等、団体の概要がわかるもの</w:t>
      </w:r>
    </w:p>
    <w:p w14:paraId="3A27427D" w14:textId="77777777" w:rsidR="00D054CB" w:rsidRPr="00D054CB" w:rsidRDefault="00D054CB" w:rsidP="00D054CB">
      <w:pPr>
        <w:ind w:leftChars="200" w:left="960" w:hangingChars="200" w:hanging="480"/>
        <w:rPr>
          <w:rFonts w:ascii="ＭＳ 明朝" w:hAnsi="ＭＳ 明朝"/>
          <w:color w:val="000000" w:themeColor="text1"/>
          <w:lang w:eastAsia="zh-CN"/>
        </w:rPr>
      </w:pPr>
      <w:r w:rsidRPr="00D054CB">
        <w:rPr>
          <w:rFonts w:ascii="ＭＳ 明朝" w:hAnsi="ＭＳ 明朝" w:hint="eastAsia"/>
          <w:color w:val="000000" w:themeColor="text1"/>
          <w:lang w:eastAsia="zh-CN"/>
        </w:rPr>
        <w:t>(7) 事業計画書　（様式第２号）</w:t>
      </w:r>
    </w:p>
    <w:p w14:paraId="763FE815" w14:textId="0F2E7733" w:rsidR="00494E5E" w:rsidRDefault="00D054CB" w:rsidP="00D054CB">
      <w:pPr>
        <w:ind w:leftChars="200" w:left="960" w:hangingChars="200" w:hanging="480"/>
        <w:rPr>
          <w:rFonts w:ascii="ＭＳ 明朝" w:hAnsi="ＭＳ 明朝"/>
          <w:color w:val="000000" w:themeColor="text1"/>
          <w:lang w:eastAsia="zh-CN"/>
        </w:rPr>
      </w:pPr>
      <w:r w:rsidRPr="00D054CB">
        <w:rPr>
          <w:rFonts w:ascii="ＭＳ 明朝" w:hAnsi="ＭＳ 明朝" w:hint="eastAsia"/>
          <w:color w:val="000000" w:themeColor="text1"/>
          <w:lang w:eastAsia="zh-CN"/>
        </w:rPr>
        <w:t>(8) 収支計画書　（様式第３号）</w:t>
      </w:r>
    </w:p>
    <w:p w14:paraId="535826FF" w14:textId="2CF29EC8" w:rsidR="00712235" w:rsidRPr="00DC4C1C" w:rsidRDefault="00712235" w:rsidP="00D054CB">
      <w:pPr>
        <w:ind w:leftChars="200" w:left="960" w:hangingChars="200" w:hanging="480"/>
        <w:rPr>
          <w:rFonts w:ascii="ＭＳ 明朝" w:hAnsi="ＭＳ 明朝"/>
          <w:szCs w:val="21"/>
        </w:rPr>
      </w:pPr>
      <w:r>
        <w:rPr>
          <w:rFonts w:ascii="ＭＳ 明朝" w:hAnsi="ＭＳ 明朝" w:hint="eastAsia"/>
          <w:color w:val="000000" w:themeColor="text1"/>
        </w:rPr>
        <w:t>(9) その他市から提出を求められた書類</w:t>
      </w:r>
    </w:p>
    <w:p w14:paraId="7BD089E1" w14:textId="77777777" w:rsidR="00E96899" w:rsidRPr="00BC2CB1" w:rsidRDefault="00E96899" w:rsidP="00E96899">
      <w:pPr>
        <w:rPr>
          <w:rFonts w:ascii="ＭＳ 明朝" w:hAnsi="ＭＳ 明朝"/>
          <w:color w:val="000000" w:themeColor="text1"/>
        </w:rPr>
      </w:pPr>
    </w:p>
    <w:p w14:paraId="0A46845D" w14:textId="77777777" w:rsidR="00B63AB3" w:rsidRPr="00BC2CB1" w:rsidRDefault="00E96899" w:rsidP="00624B71">
      <w:pPr>
        <w:ind w:firstLineChars="100" w:firstLine="240"/>
        <w:rPr>
          <w:rFonts w:ascii="ＭＳ 明朝" w:hAnsi="ＭＳ 明朝"/>
          <w:color w:val="000000" w:themeColor="text1"/>
          <w:lang w:eastAsia="zh-CN"/>
        </w:rPr>
      </w:pPr>
      <w:r w:rsidRPr="00BC2CB1">
        <w:rPr>
          <w:rFonts w:ascii="ＭＳ 明朝" w:hAnsi="ＭＳ 明朝" w:hint="eastAsia"/>
          <w:color w:val="000000" w:themeColor="text1"/>
          <w:lang w:eastAsia="zh-CN"/>
        </w:rPr>
        <w:lastRenderedPageBreak/>
        <w:t>３　担当者連絡先</w:t>
      </w:r>
    </w:p>
    <w:p w14:paraId="4E508E92" w14:textId="41176424" w:rsidR="00624B71" w:rsidRDefault="00712235" w:rsidP="00624B71">
      <w:pPr>
        <w:rPr>
          <w:rFonts w:ascii="ＭＳ 明朝" w:hAnsi="ＭＳ 明朝"/>
          <w:color w:val="000000" w:themeColor="text1"/>
          <w:lang w:eastAsia="zh-CN"/>
        </w:rPr>
      </w:pPr>
      <w:r>
        <w:rPr>
          <w:rFonts w:ascii="ＭＳ 明朝" w:hAnsi="ＭＳ 明朝" w:hint="eastAsia"/>
          <w:color w:val="000000" w:themeColor="text1"/>
          <w:lang w:eastAsia="zh-CN"/>
        </w:rPr>
        <w:t xml:space="preserve">　　　担当者氏名</w:t>
      </w:r>
    </w:p>
    <w:p w14:paraId="233E8726" w14:textId="293E1737" w:rsidR="00712235" w:rsidRDefault="00712235" w:rsidP="00624B71">
      <w:pPr>
        <w:rPr>
          <w:rFonts w:ascii="ＭＳ 明朝" w:hAnsi="ＭＳ 明朝"/>
          <w:color w:val="000000" w:themeColor="text1"/>
        </w:rPr>
      </w:pPr>
      <w:r>
        <w:rPr>
          <w:rFonts w:ascii="ＭＳ 明朝" w:hAnsi="ＭＳ 明朝" w:hint="eastAsia"/>
          <w:color w:val="000000" w:themeColor="text1"/>
          <w:lang w:eastAsia="zh-CN"/>
        </w:rPr>
        <w:t xml:space="preserve">　　　</w:t>
      </w:r>
      <w:r>
        <w:rPr>
          <w:rFonts w:ascii="ＭＳ 明朝" w:hAnsi="ＭＳ 明朝" w:hint="eastAsia"/>
          <w:color w:val="000000" w:themeColor="text1"/>
        </w:rPr>
        <w:t>電話番号</w:t>
      </w:r>
    </w:p>
    <w:p w14:paraId="6FCAAFB5" w14:textId="4E68E1D6" w:rsidR="00712235" w:rsidRPr="00BC2CB1" w:rsidRDefault="00712235" w:rsidP="00624B71">
      <w:pPr>
        <w:rPr>
          <w:rFonts w:ascii="ＭＳ 明朝" w:hAnsi="ＭＳ 明朝"/>
          <w:color w:val="000000" w:themeColor="text1"/>
        </w:rPr>
      </w:pPr>
      <w:r>
        <w:rPr>
          <w:rFonts w:ascii="ＭＳ 明朝" w:hAnsi="ＭＳ 明朝" w:hint="eastAsia"/>
          <w:color w:val="000000" w:themeColor="text1"/>
        </w:rPr>
        <w:t xml:space="preserve">　　　メールアドレス</w:t>
      </w:r>
    </w:p>
    <w:p w14:paraId="25913064" w14:textId="5B448412" w:rsidR="00624B71" w:rsidRPr="00BC2CB1" w:rsidRDefault="00624B71" w:rsidP="00624B71">
      <w:pPr>
        <w:ind w:leftChars="-75" w:left="540" w:hangingChars="300" w:hanging="720"/>
        <w:rPr>
          <w:rFonts w:ascii="ＭＳ 明朝" w:hAnsi="ＭＳ 明朝"/>
          <w:color w:val="000000" w:themeColor="text1"/>
        </w:rPr>
      </w:pPr>
      <w:r w:rsidRPr="00BC2CB1">
        <w:rPr>
          <w:rFonts w:ascii="ＭＳ 明朝" w:hAnsi="ＭＳ 明朝" w:hint="eastAsia"/>
          <w:color w:val="000000" w:themeColor="text1"/>
        </w:rPr>
        <w:t xml:space="preserve">　　</w:t>
      </w:r>
    </w:p>
    <w:p w14:paraId="67CD2E03" w14:textId="2CD95F09" w:rsidR="00BA3747" w:rsidRPr="00BC2CB1" w:rsidRDefault="00FE0854" w:rsidP="00494E5E">
      <w:pPr>
        <w:ind w:leftChars="-75" w:left="540" w:hangingChars="300" w:hanging="720"/>
        <w:rPr>
          <w:rFonts w:ascii="ＭＳ 明朝" w:hAnsi="ＭＳ 明朝"/>
          <w:color w:val="000000" w:themeColor="text1"/>
        </w:rPr>
      </w:pPr>
      <w:r w:rsidRPr="00BC2CB1">
        <w:rPr>
          <w:rFonts w:ascii="ＭＳ 明朝" w:hAnsi="ＭＳ 明朝" w:hint="eastAsia"/>
          <w:color w:val="000000" w:themeColor="text1"/>
        </w:rPr>
        <w:t xml:space="preserve">　　　</w:t>
      </w:r>
    </w:p>
    <w:sectPr w:rsidR="00BA3747" w:rsidRPr="00BC2CB1" w:rsidSect="00DF1F27">
      <w:footerReference w:type="even"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B7E6" w14:textId="77777777" w:rsidR="001E60EC" w:rsidRDefault="001E60EC">
      <w:r>
        <w:separator/>
      </w:r>
    </w:p>
  </w:endnote>
  <w:endnote w:type="continuationSeparator" w:id="0">
    <w:p w14:paraId="55537D1C" w14:textId="77777777" w:rsidR="001E60EC" w:rsidRDefault="001E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BB6A" w14:textId="77777777" w:rsidR="00977954" w:rsidRDefault="00977954" w:rsidP="00E1479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9CBAA3" w14:textId="77777777" w:rsidR="00977954" w:rsidRDefault="009779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BABB" w14:textId="77777777" w:rsidR="001E60EC" w:rsidRDefault="001E60EC">
      <w:r>
        <w:separator/>
      </w:r>
    </w:p>
  </w:footnote>
  <w:footnote w:type="continuationSeparator" w:id="0">
    <w:p w14:paraId="27C8529F" w14:textId="77777777" w:rsidR="001E60EC" w:rsidRDefault="001E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17D5D"/>
    <w:multiLevelType w:val="hybridMultilevel"/>
    <w:tmpl w:val="2E109420"/>
    <w:lvl w:ilvl="0" w:tplc="0748A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6A1A3E"/>
    <w:multiLevelType w:val="hybridMultilevel"/>
    <w:tmpl w:val="F4E485E4"/>
    <w:lvl w:ilvl="0" w:tplc="2F0A0C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7D7A75"/>
    <w:multiLevelType w:val="hybridMultilevel"/>
    <w:tmpl w:val="19A2B812"/>
    <w:lvl w:ilvl="0" w:tplc="D264D76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A964A08"/>
    <w:multiLevelType w:val="hybridMultilevel"/>
    <w:tmpl w:val="9A4E41B4"/>
    <w:lvl w:ilvl="0" w:tplc="F7EA6E6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3DBF76ED"/>
    <w:multiLevelType w:val="hybridMultilevel"/>
    <w:tmpl w:val="C980B436"/>
    <w:lvl w:ilvl="0" w:tplc="12D6FD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69A82B43"/>
    <w:multiLevelType w:val="hybridMultilevel"/>
    <w:tmpl w:val="188C260C"/>
    <w:lvl w:ilvl="0" w:tplc="08DA0D78">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6" w15:restartNumberingAfterBreak="0">
    <w:nsid w:val="6A771E65"/>
    <w:multiLevelType w:val="hybridMultilevel"/>
    <w:tmpl w:val="58D091B8"/>
    <w:lvl w:ilvl="0" w:tplc="FDC05B9E">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num w:numId="1" w16cid:durableId="1419868358">
    <w:abstractNumId w:val="6"/>
  </w:num>
  <w:num w:numId="2" w16cid:durableId="2099667946">
    <w:abstractNumId w:val="5"/>
  </w:num>
  <w:num w:numId="3" w16cid:durableId="556168731">
    <w:abstractNumId w:val="2"/>
  </w:num>
  <w:num w:numId="4" w16cid:durableId="1608271228">
    <w:abstractNumId w:val="4"/>
  </w:num>
  <w:num w:numId="5" w16cid:durableId="1026834930">
    <w:abstractNumId w:val="3"/>
  </w:num>
  <w:num w:numId="6" w16cid:durableId="1852181095">
    <w:abstractNumId w:val="0"/>
  </w:num>
  <w:num w:numId="7" w16cid:durableId="99178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36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13"/>
    <w:rsid w:val="00004122"/>
    <w:rsid w:val="000128BF"/>
    <w:rsid w:val="00021E7D"/>
    <w:rsid w:val="00024752"/>
    <w:rsid w:val="00024CAF"/>
    <w:rsid w:val="000255EC"/>
    <w:rsid w:val="00026348"/>
    <w:rsid w:val="00037DB1"/>
    <w:rsid w:val="00041400"/>
    <w:rsid w:val="00042B23"/>
    <w:rsid w:val="000562F4"/>
    <w:rsid w:val="00057320"/>
    <w:rsid w:val="00061E90"/>
    <w:rsid w:val="00064462"/>
    <w:rsid w:val="00065ADF"/>
    <w:rsid w:val="00074D1D"/>
    <w:rsid w:val="00075691"/>
    <w:rsid w:val="00076256"/>
    <w:rsid w:val="00076989"/>
    <w:rsid w:val="00080286"/>
    <w:rsid w:val="00083849"/>
    <w:rsid w:val="00083CDF"/>
    <w:rsid w:val="00083D4B"/>
    <w:rsid w:val="000845D1"/>
    <w:rsid w:val="00085083"/>
    <w:rsid w:val="00092E1B"/>
    <w:rsid w:val="000954F6"/>
    <w:rsid w:val="000957EE"/>
    <w:rsid w:val="00095ECF"/>
    <w:rsid w:val="000A7AA4"/>
    <w:rsid w:val="000C0DB7"/>
    <w:rsid w:val="000C510C"/>
    <w:rsid w:val="000C7607"/>
    <w:rsid w:val="000C7A80"/>
    <w:rsid w:val="000D4D15"/>
    <w:rsid w:val="000D6836"/>
    <w:rsid w:val="000E0D42"/>
    <w:rsid w:val="000E197C"/>
    <w:rsid w:val="000F3057"/>
    <w:rsid w:val="000F40CB"/>
    <w:rsid w:val="000F5924"/>
    <w:rsid w:val="000F66A7"/>
    <w:rsid w:val="00104431"/>
    <w:rsid w:val="0011396C"/>
    <w:rsid w:val="0011462C"/>
    <w:rsid w:val="0011537D"/>
    <w:rsid w:val="00125BC2"/>
    <w:rsid w:val="00127BE0"/>
    <w:rsid w:val="0013267B"/>
    <w:rsid w:val="00132B1E"/>
    <w:rsid w:val="00134D13"/>
    <w:rsid w:val="001433C6"/>
    <w:rsid w:val="00143A56"/>
    <w:rsid w:val="00166309"/>
    <w:rsid w:val="00171251"/>
    <w:rsid w:val="001736DD"/>
    <w:rsid w:val="0017600B"/>
    <w:rsid w:val="001929DB"/>
    <w:rsid w:val="00194E22"/>
    <w:rsid w:val="00197219"/>
    <w:rsid w:val="00197D32"/>
    <w:rsid w:val="001A031F"/>
    <w:rsid w:val="001A4B32"/>
    <w:rsid w:val="001A609F"/>
    <w:rsid w:val="001B521F"/>
    <w:rsid w:val="001B7F42"/>
    <w:rsid w:val="001C57AE"/>
    <w:rsid w:val="001C596D"/>
    <w:rsid w:val="001C773B"/>
    <w:rsid w:val="001D49B8"/>
    <w:rsid w:val="001D7C78"/>
    <w:rsid w:val="001E50B2"/>
    <w:rsid w:val="001E60EC"/>
    <w:rsid w:val="001E6F85"/>
    <w:rsid w:val="001E7005"/>
    <w:rsid w:val="00211416"/>
    <w:rsid w:val="002117F1"/>
    <w:rsid w:val="00212B46"/>
    <w:rsid w:val="00214027"/>
    <w:rsid w:val="00216BFB"/>
    <w:rsid w:val="002212C2"/>
    <w:rsid w:val="002367E1"/>
    <w:rsid w:val="002450F8"/>
    <w:rsid w:val="00245A87"/>
    <w:rsid w:val="0024742E"/>
    <w:rsid w:val="00250BC6"/>
    <w:rsid w:val="00254FB3"/>
    <w:rsid w:val="002577CE"/>
    <w:rsid w:val="00261862"/>
    <w:rsid w:val="00262EC2"/>
    <w:rsid w:val="0026708A"/>
    <w:rsid w:val="00267700"/>
    <w:rsid w:val="0027306F"/>
    <w:rsid w:val="00280CE1"/>
    <w:rsid w:val="00282AB1"/>
    <w:rsid w:val="00283E81"/>
    <w:rsid w:val="00286107"/>
    <w:rsid w:val="002867D5"/>
    <w:rsid w:val="00287C3B"/>
    <w:rsid w:val="00290B43"/>
    <w:rsid w:val="00294341"/>
    <w:rsid w:val="0029571F"/>
    <w:rsid w:val="002A4D7A"/>
    <w:rsid w:val="002B4FE3"/>
    <w:rsid w:val="002B5522"/>
    <w:rsid w:val="002C0748"/>
    <w:rsid w:val="002C08B8"/>
    <w:rsid w:val="002C1E83"/>
    <w:rsid w:val="002C6E9B"/>
    <w:rsid w:val="002D239C"/>
    <w:rsid w:val="002D5C62"/>
    <w:rsid w:val="002D6075"/>
    <w:rsid w:val="002E4F3E"/>
    <w:rsid w:val="002E685E"/>
    <w:rsid w:val="002F0CDC"/>
    <w:rsid w:val="002F2B0A"/>
    <w:rsid w:val="002F58CB"/>
    <w:rsid w:val="0030550D"/>
    <w:rsid w:val="00305967"/>
    <w:rsid w:val="0031380E"/>
    <w:rsid w:val="00320216"/>
    <w:rsid w:val="0032052F"/>
    <w:rsid w:val="003205AE"/>
    <w:rsid w:val="0032083A"/>
    <w:rsid w:val="00320F2F"/>
    <w:rsid w:val="00320F9E"/>
    <w:rsid w:val="003214D5"/>
    <w:rsid w:val="00322C46"/>
    <w:rsid w:val="00325B15"/>
    <w:rsid w:val="00332617"/>
    <w:rsid w:val="003328AC"/>
    <w:rsid w:val="00335389"/>
    <w:rsid w:val="003369DC"/>
    <w:rsid w:val="00353129"/>
    <w:rsid w:val="00353FF8"/>
    <w:rsid w:val="003552D9"/>
    <w:rsid w:val="003574A6"/>
    <w:rsid w:val="0036331E"/>
    <w:rsid w:val="00364F31"/>
    <w:rsid w:val="00374CA1"/>
    <w:rsid w:val="00377B41"/>
    <w:rsid w:val="00380BFD"/>
    <w:rsid w:val="0038522C"/>
    <w:rsid w:val="00385CCB"/>
    <w:rsid w:val="00386FDC"/>
    <w:rsid w:val="00390161"/>
    <w:rsid w:val="00390FBE"/>
    <w:rsid w:val="003910E2"/>
    <w:rsid w:val="00393615"/>
    <w:rsid w:val="003966E1"/>
    <w:rsid w:val="003A02BC"/>
    <w:rsid w:val="003A262B"/>
    <w:rsid w:val="003A3569"/>
    <w:rsid w:val="003A53AC"/>
    <w:rsid w:val="003A57BC"/>
    <w:rsid w:val="003B3188"/>
    <w:rsid w:val="003C4D19"/>
    <w:rsid w:val="003C4F2C"/>
    <w:rsid w:val="003C578B"/>
    <w:rsid w:val="003D0085"/>
    <w:rsid w:val="003D031E"/>
    <w:rsid w:val="003D32D1"/>
    <w:rsid w:val="003D3DE2"/>
    <w:rsid w:val="003D5FBB"/>
    <w:rsid w:val="003E2B61"/>
    <w:rsid w:val="003E54AA"/>
    <w:rsid w:val="003E5BEC"/>
    <w:rsid w:val="003F2BDD"/>
    <w:rsid w:val="003F5537"/>
    <w:rsid w:val="003F7CE0"/>
    <w:rsid w:val="00400C82"/>
    <w:rsid w:val="0040269E"/>
    <w:rsid w:val="00402E4C"/>
    <w:rsid w:val="00403762"/>
    <w:rsid w:val="004042E8"/>
    <w:rsid w:val="004077BB"/>
    <w:rsid w:val="0041124C"/>
    <w:rsid w:val="00414666"/>
    <w:rsid w:val="00414D47"/>
    <w:rsid w:val="0041526A"/>
    <w:rsid w:val="0041593B"/>
    <w:rsid w:val="00425482"/>
    <w:rsid w:val="00425A35"/>
    <w:rsid w:val="00427E85"/>
    <w:rsid w:val="004304AD"/>
    <w:rsid w:val="00432296"/>
    <w:rsid w:val="00434664"/>
    <w:rsid w:val="004379FF"/>
    <w:rsid w:val="004437BE"/>
    <w:rsid w:val="00443A2F"/>
    <w:rsid w:val="00447521"/>
    <w:rsid w:val="00450D54"/>
    <w:rsid w:val="004517F8"/>
    <w:rsid w:val="00454049"/>
    <w:rsid w:val="004568C1"/>
    <w:rsid w:val="0045712E"/>
    <w:rsid w:val="00457860"/>
    <w:rsid w:val="00457BD9"/>
    <w:rsid w:val="0046128B"/>
    <w:rsid w:val="004631E9"/>
    <w:rsid w:val="0046437B"/>
    <w:rsid w:val="004673D4"/>
    <w:rsid w:val="00471C3C"/>
    <w:rsid w:val="00472FE6"/>
    <w:rsid w:val="00477C8B"/>
    <w:rsid w:val="0048230D"/>
    <w:rsid w:val="00484619"/>
    <w:rsid w:val="00491E32"/>
    <w:rsid w:val="00492E60"/>
    <w:rsid w:val="00494E5E"/>
    <w:rsid w:val="00495CD7"/>
    <w:rsid w:val="00496100"/>
    <w:rsid w:val="004A0F5F"/>
    <w:rsid w:val="004B19E4"/>
    <w:rsid w:val="004B5C29"/>
    <w:rsid w:val="004C3192"/>
    <w:rsid w:val="004C4D65"/>
    <w:rsid w:val="004D3058"/>
    <w:rsid w:val="004D6F17"/>
    <w:rsid w:val="004D74DC"/>
    <w:rsid w:val="004E1E10"/>
    <w:rsid w:val="004E2DB6"/>
    <w:rsid w:val="004E60A7"/>
    <w:rsid w:val="004F127C"/>
    <w:rsid w:val="004F34A9"/>
    <w:rsid w:val="004F5D7D"/>
    <w:rsid w:val="005021E7"/>
    <w:rsid w:val="0050507F"/>
    <w:rsid w:val="00505254"/>
    <w:rsid w:val="00511CD6"/>
    <w:rsid w:val="00515AC2"/>
    <w:rsid w:val="0051604B"/>
    <w:rsid w:val="00516761"/>
    <w:rsid w:val="00516F4B"/>
    <w:rsid w:val="00517700"/>
    <w:rsid w:val="00527928"/>
    <w:rsid w:val="00527A1C"/>
    <w:rsid w:val="00534D9D"/>
    <w:rsid w:val="00534F81"/>
    <w:rsid w:val="0053613C"/>
    <w:rsid w:val="005370A2"/>
    <w:rsid w:val="0054382F"/>
    <w:rsid w:val="00550CD2"/>
    <w:rsid w:val="005522C4"/>
    <w:rsid w:val="00573E31"/>
    <w:rsid w:val="00573E48"/>
    <w:rsid w:val="005801A5"/>
    <w:rsid w:val="00581B4F"/>
    <w:rsid w:val="00581E70"/>
    <w:rsid w:val="00582760"/>
    <w:rsid w:val="00583DF3"/>
    <w:rsid w:val="00587D2B"/>
    <w:rsid w:val="005948BD"/>
    <w:rsid w:val="005961C6"/>
    <w:rsid w:val="00597B22"/>
    <w:rsid w:val="005A1A17"/>
    <w:rsid w:val="005A6993"/>
    <w:rsid w:val="005B07AF"/>
    <w:rsid w:val="005B0F5F"/>
    <w:rsid w:val="005B2B5B"/>
    <w:rsid w:val="005B4A46"/>
    <w:rsid w:val="005B542F"/>
    <w:rsid w:val="005B6F6F"/>
    <w:rsid w:val="005C01D8"/>
    <w:rsid w:val="005C1BA0"/>
    <w:rsid w:val="005D0B24"/>
    <w:rsid w:val="005D3402"/>
    <w:rsid w:val="005D6692"/>
    <w:rsid w:val="005E07CB"/>
    <w:rsid w:val="005E427E"/>
    <w:rsid w:val="005E4413"/>
    <w:rsid w:val="005E66BB"/>
    <w:rsid w:val="005F03BE"/>
    <w:rsid w:val="005F294C"/>
    <w:rsid w:val="00607FA2"/>
    <w:rsid w:val="0061378E"/>
    <w:rsid w:val="00617C6B"/>
    <w:rsid w:val="00620BE5"/>
    <w:rsid w:val="006215FF"/>
    <w:rsid w:val="0062221D"/>
    <w:rsid w:val="00623F4E"/>
    <w:rsid w:val="006246F9"/>
    <w:rsid w:val="00624B71"/>
    <w:rsid w:val="00624B9C"/>
    <w:rsid w:val="00631D2F"/>
    <w:rsid w:val="00634D97"/>
    <w:rsid w:val="00640F65"/>
    <w:rsid w:val="00645971"/>
    <w:rsid w:val="006520F4"/>
    <w:rsid w:val="0065444B"/>
    <w:rsid w:val="006603F9"/>
    <w:rsid w:val="00661B60"/>
    <w:rsid w:val="00664E63"/>
    <w:rsid w:val="00666A67"/>
    <w:rsid w:val="00667066"/>
    <w:rsid w:val="006728C2"/>
    <w:rsid w:val="00673CC1"/>
    <w:rsid w:val="00682ACB"/>
    <w:rsid w:val="00685677"/>
    <w:rsid w:val="006911E7"/>
    <w:rsid w:val="00693349"/>
    <w:rsid w:val="0069334C"/>
    <w:rsid w:val="00693EFB"/>
    <w:rsid w:val="00696D77"/>
    <w:rsid w:val="00697A57"/>
    <w:rsid w:val="006A278B"/>
    <w:rsid w:val="006A6C50"/>
    <w:rsid w:val="006B7BEB"/>
    <w:rsid w:val="006D0F94"/>
    <w:rsid w:val="006D4692"/>
    <w:rsid w:val="006D4735"/>
    <w:rsid w:val="006E237E"/>
    <w:rsid w:val="006E418C"/>
    <w:rsid w:val="006E4E25"/>
    <w:rsid w:val="006E546A"/>
    <w:rsid w:val="006E6AD2"/>
    <w:rsid w:val="006F0E9B"/>
    <w:rsid w:val="006F2A10"/>
    <w:rsid w:val="0070257C"/>
    <w:rsid w:val="00703C9A"/>
    <w:rsid w:val="007052CD"/>
    <w:rsid w:val="00706B4D"/>
    <w:rsid w:val="0070782E"/>
    <w:rsid w:val="007116C9"/>
    <w:rsid w:val="00712235"/>
    <w:rsid w:val="00712339"/>
    <w:rsid w:val="00714E9B"/>
    <w:rsid w:val="00716316"/>
    <w:rsid w:val="00716B5D"/>
    <w:rsid w:val="00717B57"/>
    <w:rsid w:val="007227DD"/>
    <w:rsid w:val="00722B0E"/>
    <w:rsid w:val="007272FD"/>
    <w:rsid w:val="00727D7E"/>
    <w:rsid w:val="007336B0"/>
    <w:rsid w:val="0073615A"/>
    <w:rsid w:val="00743638"/>
    <w:rsid w:val="00746FC7"/>
    <w:rsid w:val="0075062D"/>
    <w:rsid w:val="007528B3"/>
    <w:rsid w:val="0075313B"/>
    <w:rsid w:val="00753856"/>
    <w:rsid w:val="007538ED"/>
    <w:rsid w:val="00756695"/>
    <w:rsid w:val="00757380"/>
    <w:rsid w:val="0075755C"/>
    <w:rsid w:val="007629C4"/>
    <w:rsid w:val="0077233E"/>
    <w:rsid w:val="00773988"/>
    <w:rsid w:val="007751D5"/>
    <w:rsid w:val="00775DD3"/>
    <w:rsid w:val="00775FD5"/>
    <w:rsid w:val="00777562"/>
    <w:rsid w:val="00781131"/>
    <w:rsid w:val="00781D6F"/>
    <w:rsid w:val="007827B9"/>
    <w:rsid w:val="00783774"/>
    <w:rsid w:val="00784109"/>
    <w:rsid w:val="00785805"/>
    <w:rsid w:val="00786388"/>
    <w:rsid w:val="00791FC1"/>
    <w:rsid w:val="00793750"/>
    <w:rsid w:val="00794928"/>
    <w:rsid w:val="00794DE7"/>
    <w:rsid w:val="00797A65"/>
    <w:rsid w:val="007A26EF"/>
    <w:rsid w:val="007A663D"/>
    <w:rsid w:val="007B03DE"/>
    <w:rsid w:val="007B629E"/>
    <w:rsid w:val="007B6D30"/>
    <w:rsid w:val="007C24C3"/>
    <w:rsid w:val="007C587E"/>
    <w:rsid w:val="007D1873"/>
    <w:rsid w:val="007D2E31"/>
    <w:rsid w:val="007D3A42"/>
    <w:rsid w:val="007D5EBA"/>
    <w:rsid w:val="007D67D5"/>
    <w:rsid w:val="007E1DBB"/>
    <w:rsid w:val="007E2B01"/>
    <w:rsid w:val="007E2CF0"/>
    <w:rsid w:val="007E5034"/>
    <w:rsid w:val="007E7831"/>
    <w:rsid w:val="007F0127"/>
    <w:rsid w:val="007F131A"/>
    <w:rsid w:val="007F4253"/>
    <w:rsid w:val="007F4B28"/>
    <w:rsid w:val="007F6A5E"/>
    <w:rsid w:val="007F7374"/>
    <w:rsid w:val="00800932"/>
    <w:rsid w:val="00801363"/>
    <w:rsid w:val="00802C93"/>
    <w:rsid w:val="00804542"/>
    <w:rsid w:val="008072C7"/>
    <w:rsid w:val="00816B17"/>
    <w:rsid w:val="00821921"/>
    <w:rsid w:val="0082245B"/>
    <w:rsid w:val="008227E2"/>
    <w:rsid w:val="0083166C"/>
    <w:rsid w:val="0083278D"/>
    <w:rsid w:val="00836396"/>
    <w:rsid w:val="00837884"/>
    <w:rsid w:val="00841860"/>
    <w:rsid w:val="0084272A"/>
    <w:rsid w:val="00844FD2"/>
    <w:rsid w:val="00845ABB"/>
    <w:rsid w:val="00847008"/>
    <w:rsid w:val="00851C33"/>
    <w:rsid w:val="0085446F"/>
    <w:rsid w:val="008551BD"/>
    <w:rsid w:val="00856A76"/>
    <w:rsid w:val="00856E9E"/>
    <w:rsid w:val="00862A89"/>
    <w:rsid w:val="00863B3B"/>
    <w:rsid w:val="00865E7A"/>
    <w:rsid w:val="00870C8F"/>
    <w:rsid w:val="0087242D"/>
    <w:rsid w:val="0087312A"/>
    <w:rsid w:val="00873666"/>
    <w:rsid w:val="00873760"/>
    <w:rsid w:val="008768D7"/>
    <w:rsid w:val="00886261"/>
    <w:rsid w:val="00886D71"/>
    <w:rsid w:val="008901D8"/>
    <w:rsid w:val="00894121"/>
    <w:rsid w:val="00894EE9"/>
    <w:rsid w:val="008A3107"/>
    <w:rsid w:val="008A6AD6"/>
    <w:rsid w:val="008B0191"/>
    <w:rsid w:val="008B0FC3"/>
    <w:rsid w:val="008B632C"/>
    <w:rsid w:val="008B7782"/>
    <w:rsid w:val="008C49AA"/>
    <w:rsid w:val="008C71BD"/>
    <w:rsid w:val="008D02C2"/>
    <w:rsid w:val="008D3304"/>
    <w:rsid w:val="008D48FC"/>
    <w:rsid w:val="008E0886"/>
    <w:rsid w:val="008E093A"/>
    <w:rsid w:val="008E5C94"/>
    <w:rsid w:val="008F028F"/>
    <w:rsid w:val="008F3739"/>
    <w:rsid w:val="008F706E"/>
    <w:rsid w:val="009046E0"/>
    <w:rsid w:val="00904E90"/>
    <w:rsid w:val="00914BD2"/>
    <w:rsid w:val="00916282"/>
    <w:rsid w:val="00923538"/>
    <w:rsid w:val="0093188B"/>
    <w:rsid w:val="00946CC3"/>
    <w:rsid w:val="0094708F"/>
    <w:rsid w:val="0094732F"/>
    <w:rsid w:val="00950037"/>
    <w:rsid w:val="00950707"/>
    <w:rsid w:val="0095238F"/>
    <w:rsid w:val="00952728"/>
    <w:rsid w:val="009619F1"/>
    <w:rsid w:val="00963CB4"/>
    <w:rsid w:val="00964977"/>
    <w:rsid w:val="00964E3B"/>
    <w:rsid w:val="00965E97"/>
    <w:rsid w:val="00970D0C"/>
    <w:rsid w:val="00971C23"/>
    <w:rsid w:val="00973D11"/>
    <w:rsid w:val="009761C3"/>
    <w:rsid w:val="00977954"/>
    <w:rsid w:val="00980B33"/>
    <w:rsid w:val="009879DE"/>
    <w:rsid w:val="009902B2"/>
    <w:rsid w:val="00994448"/>
    <w:rsid w:val="00995BE3"/>
    <w:rsid w:val="009A4275"/>
    <w:rsid w:val="009A5B32"/>
    <w:rsid w:val="009A76A8"/>
    <w:rsid w:val="009B452C"/>
    <w:rsid w:val="009B7E8A"/>
    <w:rsid w:val="009C01CF"/>
    <w:rsid w:val="009C2E6B"/>
    <w:rsid w:val="009C3E28"/>
    <w:rsid w:val="009D2A2B"/>
    <w:rsid w:val="009D3755"/>
    <w:rsid w:val="009D4A2C"/>
    <w:rsid w:val="009D56DB"/>
    <w:rsid w:val="009D56F2"/>
    <w:rsid w:val="009D69B2"/>
    <w:rsid w:val="009E3A27"/>
    <w:rsid w:val="009F5E72"/>
    <w:rsid w:val="009F5F75"/>
    <w:rsid w:val="00A030C8"/>
    <w:rsid w:val="00A04D69"/>
    <w:rsid w:val="00A069E9"/>
    <w:rsid w:val="00A06AD5"/>
    <w:rsid w:val="00A07070"/>
    <w:rsid w:val="00A107BF"/>
    <w:rsid w:val="00A17413"/>
    <w:rsid w:val="00A22196"/>
    <w:rsid w:val="00A27AEB"/>
    <w:rsid w:val="00A345BE"/>
    <w:rsid w:val="00A35CD7"/>
    <w:rsid w:val="00A40A9A"/>
    <w:rsid w:val="00A41391"/>
    <w:rsid w:val="00A419FC"/>
    <w:rsid w:val="00A53C12"/>
    <w:rsid w:val="00A62594"/>
    <w:rsid w:val="00A636DE"/>
    <w:rsid w:val="00A64C89"/>
    <w:rsid w:val="00A74F10"/>
    <w:rsid w:val="00A773D8"/>
    <w:rsid w:val="00A8136F"/>
    <w:rsid w:val="00A8505D"/>
    <w:rsid w:val="00A957E8"/>
    <w:rsid w:val="00AA01BC"/>
    <w:rsid w:val="00AA4FEB"/>
    <w:rsid w:val="00AA5706"/>
    <w:rsid w:val="00AA74B4"/>
    <w:rsid w:val="00AB1863"/>
    <w:rsid w:val="00AB61AB"/>
    <w:rsid w:val="00AD036D"/>
    <w:rsid w:val="00AD08B8"/>
    <w:rsid w:val="00AD30D2"/>
    <w:rsid w:val="00AD4DF1"/>
    <w:rsid w:val="00AD5B96"/>
    <w:rsid w:val="00AE0A0D"/>
    <w:rsid w:val="00AE128B"/>
    <w:rsid w:val="00AE3E91"/>
    <w:rsid w:val="00AF1AB3"/>
    <w:rsid w:val="00AF2E00"/>
    <w:rsid w:val="00AF3C1B"/>
    <w:rsid w:val="00AF4564"/>
    <w:rsid w:val="00AF573C"/>
    <w:rsid w:val="00AF7110"/>
    <w:rsid w:val="00AF7E33"/>
    <w:rsid w:val="00B012CE"/>
    <w:rsid w:val="00B02495"/>
    <w:rsid w:val="00B06F9E"/>
    <w:rsid w:val="00B10E95"/>
    <w:rsid w:val="00B143CD"/>
    <w:rsid w:val="00B2082E"/>
    <w:rsid w:val="00B31B8C"/>
    <w:rsid w:val="00B35AD8"/>
    <w:rsid w:val="00B407BB"/>
    <w:rsid w:val="00B40B43"/>
    <w:rsid w:val="00B46EA3"/>
    <w:rsid w:val="00B62991"/>
    <w:rsid w:val="00B63AB3"/>
    <w:rsid w:val="00B65C82"/>
    <w:rsid w:val="00B66107"/>
    <w:rsid w:val="00B7024C"/>
    <w:rsid w:val="00B73340"/>
    <w:rsid w:val="00B778B2"/>
    <w:rsid w:val="00B840DB"/>
    <w:rsid w:val="00B92C52"/>
    <w:rsid w:val="00B938F5"/>
    <w:rsid w:val="00B94813"/>
    <w:rsid w:val="00B9740E"/>
    <w:rsid w:val="00BA1084"/>
    <w:rsid w:val="00BA2254"/>
    <w:rsid w:val="00BA3747"/>
    <w:rsid w:val="00BA61B4"/>
    <w:rsid w:val="00BB1FE8"/>
    <w:rsid w:val="00BB355C"/>
    <w:rsid w:val="00BB6A8A"/>
    <w:rsid w:val="00BC2CB1"/>
    <w:rsid w:val="00BC5AA2"/>
    <w:rsid w:val="00BD3BB5"/>
    <w:rsid w:val="00BD7D5D"/>
    <w:rsid w:val="00BE2B45"/>
    <w:rsid w:val="00BF3C79"/>
    <w:rsid w:val="00BF5575"/>
    <w:rsid w:val="00BF5ADF"/>
    <w:rsid w:val="00C04A72"/>
    <w:rsid w:val="00C10573"/>
    <w:rsid w:val="00C128F5"/>
    <w:rsid w:val="00C13B8C"/>
    <w:rsid w:val="00C13D49"/>
    <w:rsid w:val="00C15615"/>
    <w:rsid w:val="00C15DA1"/>
    <w:rsid w:val="00C2268F"/>
    <w:rsid w:val="00C22B8F"/>
    <w:rsid w:val="00C24E71"/>
    <w:rsid w:val="00C25264"/>
    <w:rsid w:val="00C26D29"/>
    <w:rsid w:val="00C31ADF"/>
    <w:rsid w:val="00C4078D"/>
    <w:rsid w:val="00C40C5B"/>
    <w:rsid w:val="00C4154E"/>
    <w:rsid w:val="00C471D0"/>
    <w:rsid w:val="00C51919"/>
    <w:rsid w:val="00C53F20"/>
    <w:rsid w:val="00C546F4"/>
    <w:rsid w:val="00C55DC2"/>
    <w:rsid w:val="00C5609D"/>
    <w:rsid w:val="00C6251D"/>
    <w:rsid w:val="00C64D59"/>
    <w:rsid w:val="00C7079F"/>
    <w:rsid w:val="00C72D5F"/>
    <w:rsid w:val="00C75E76"/>
    <w:rsid w:val="00C76427"/>
    <w:rsid w:val="00C76E30"/>
    <w:rsid w:val="00C81BFB"/>
    <w:rsid w:val="00C86B38"/>
    <w:rsid w:val="00C916E7"/>
    <w:rsid w:val="00CA3ACD"/>
    <w:rsid w:val="00CA4C8C"/>
    <w:rsid w:val="00CA5B11"/>
    <w:rsid w:val="00CB4E54"/>
    <w:rsid w:val="00CB597B"/>
    <w:rsid w:val="00CC24D0"/>
    <w:rsid w:val="00CC65A0"/>
    <w:rsid w:val="00CC6D19"/>
    <w:rsid w:val="00CD5F6C"/>
    <w:rsid w:val="00CD7D49"/>
    <w:rsid w:val="00CE361E"/>
    <w:rsid w:val="00CE39C6"/>
    <w:rsid w:val="00CE5943"/>
    <w:rsid w:val="00CF251F"/>
    <w:rsid w:val="00CF4307"/>
    <w:rsid w:val="00CF5255"/>
    <w:rsid w:val="00CF5B9F"/>
    <w:rsid w:val="00D0095B"/>
    <w:rsid w:val="00D02429"/>
    <w:rsid w:val="00D054CB"/>
    <w:rsid w:val="00D07431"/>
    <w:rsid w:val="00D11CDA"/>
    <w:rsid w:val="00D1299B"/>
    <w:rsid w:val="00D12FD8"/>
    <w:rsid w:val="00D156F0"/>
    <w:rsid w:val="00D267B4"/>
    <w:rsid w:val="00D354CA"/>
    <w:rsid w:val="00D37A6C"/>
    <w:rsid w:val="00D42348"/>
    <w:rsid w:val="00D43031"/>
    <w:rsid w:val="00D472BD"/>
    <w:rsid w:val="00D538E5"/>
    <w:rsid w:val="00D55159"/>
    <w:rsid w:val="00D63B66"/>
    <w:rsid w:val="00D66B09"/>
    <w:rsid w:val="00D672B0"/>
    <w:rsid w:val="00D71AD5"/>
    <w:rsid w:val="00D71D39"/>
    <w:rsid w:val="00D72550"/>
    <w:rsid w:val="00D72BA0"/>
    <w:rsid w:val="00D76769"/>
    <w:rsid w:val="00D86471"/>
    <w:rsid w:val="00D9546A"/>
    <w:rsid w:val="00D95FF1"/>
    <w:rsid w:val="00D97170"/>
    <w:rsid w:val="00DA3817"/>
    <w:rsid w:val="00DA6103"/>
    <w:rsid w:val="00DA6377"/>
    <w:rsid w:val="00DA7954"/>
    <w:rsid w:val="00DB1451"/>
    <w:rsid w:val="00DB7C48"/>
    <w:rsid w:val="00DC0BDB"/>
    <w:rsid w:val="00DC29A6"/>
    <w:rsid w:val="00DC4C1C"/>
    <w:rsid w:val="00DC5962"/>
    <w:rsid w:val="00DC7D40"/>
    <w:rsid w:val="00DD12E1"/>
    <w:rsid w:val="00DD1BC6"/>
    <w:rsid w:val="00DD21B9"/>
    <w:rsid w:val="00DD3668"/>
    <w:rsid w:val="00DD36CD"/>
    <w:rsid w:val="00DD5294"/>
    <w:rsid w:val="00DD5F7A"/>
    <w:rsid w:val="00DE001E"/>
    <w:rsid w:val="00DE11C3"/>
    <w:rsid w:val="00DE1C8D"/>
    <w:rsid w:val="00DE2583"/>
    <w:rsid w:val="00DE31BA"/>
    <w:rsid w:val="00DE70B7"/>
    <w:rsid w:val="00DF0CF5"/>
    <w:rsid w:val="00DF1F27"/>
    <w:rsid w:val="00DF2244"/>
    <w:rsid w:val="00DF39EB"/>
    <w:rsid w:val="00E0042D"/>
    <w:rsid w:val="00E02B60"/>
    <w:rsid w:val="00E035C8"/>
    <w:rsid w:val="00E066B7"/>
    <w:rsid w:val="00E14791"/>
    <w:rsid w:val="00E2152A"/>
    <w:rsid w:val="00E252D0"/>
    <w:rsid w:val="00E259DF"/>
    <w:rsid w:val="00E33794"/>
    <w:rsid w:val="00E3436F"/>
    <w:rsid w:val="00E361F6"/>
    <w:rsid w:val="00E36A3D"/>
    <w:rsid w:val="00E412FD"/>
    <w:rsid w:val="00E523CD"/>
    <w:rsid w:val="00E52ED1"/>
    <w:rsid w:val="00E6446D"/>
    <w:rsid w:val="00E74078"/>
    <w:rsid w:val="00E769BD"/>
    <w:rsid w:val="00E80462"/>
    <w:rsid w:val="00E849C5"/>
    <w:rsid w:val="00E86B58"/>
    <w:rsid w:val="00E87486"/>
    <w:rsid w:val="00E905F8"/>
    <w:rsid w:val="00E94C7D"/>
    <w:rsid w:val="00E96899"/>
    <w:rsid w:val="00E96DFF"/>
    <w:rsid w:val="00E97073"/>
    <w:rsid w:val="00E975DB"/>
    <w:rsid w:val="00EA08A0"/>
    <w:rsid w:val="00EA0AD0"/>
    <w:rsid w:val="00EA1149"/>
    <w:rsid w:val="00EA188E"/>
    <w:rsid w:val="00EA1A72"/>
    <w:rsid w:val="00EA30D6"/>
    <w:rsid w:val="00EA333E"/>
    <w:rsid w:val="00EA62CB"/>
    <w:rsid w:val="00EB6062"/>
    <w:rsid w:val="00EB7CB3"/>
    <w:rsid w:val="00EC38EB"/>
    <w:rsid w:val="00ED20CE"/>
    <w:rsid w:val="00ED7D2D"/>
    <w:rsid w:val="00EE0645"/>
    <w:rsid w:val="00EE103B"/>
    <w:rsid w:val="00EE144D"/>
    <w:rsid w:val="00EE175F"/>
    <w:rsid w:val="00EE1CFD"/>
    <w:rsid w:val="00EE3478"/>
    <w:rsid w:val="00EE4C60"/>
    <w:rsid w:val="00EE577B"/>
    <w:rsid w:val="00EE5FDD"/>
    <w:rsid w:val="00EF053E"/>
    <w:rsid w:val="00EF2F28"/>
    <w:rsid w:val="00EF3431"/>
    <w:rsid w:val="00EF48B6"/>
    <w:rsid w:val="00EF6D0B"/>
    <w:rsid w:val="00F0554C"/>
    <w:rsid w:val="00F12669"/>
    <w:rsid w:val="00F146E2"/>
    <w:rsid w:val="00F20BA7"/>
    <w:rsid w:val="00F241EB"/>
    <w:rsid w:val="00F2585A"/>
    <w:rsid w:val="00F26005"/>
    <w:rsid w:val="00F26F57"/>
    <w:rsid w:val="00F27C74"/>
    <w:rsid w:val="00F30015"/>
    <w:rsid w:val="00F32213"/>
    <w:rsid w:val="00F332B7"/>
    <w:rsid w:val="00F41604"/>
    <w:rsid w:val="00F51879"/>
    <w:rsid w:val="00F573AA"/>
    <w:rsid w:val="00F57601"/>
    <w:rsid w:val="00F71F47"/>
    <w:rsid w:val="00F752ED"/>
    <w:rsid w:val="00F76150"/>
    <w:rsid w:val="00F859AA"/>
    <w:rsid w:val="00F93C39"/>
    <w:rsid w:val="00F94577"/>
    <w:rsid w:val="00FA466D"/>
    <w:rsid w:val="00FB0B89"/>
    <w:rsid w:val="00FB5C85"/>
    <w:rsid w:val="00FB6267"/>
    <w:rsid w:val="00FC1153"/>
    <w:rsid w:val="00FC36D1"/>
    <w:rsid w:val="00FC4824"/>
    <w:rsid w:val="00FC595A"/>
    <w:rsid w:val="00FC6C9D"/>
    <w:rsid w:val="00FD1386"/>
    <w:rsid w:val="00FD1726"/>
    <w:rsid w:val="00FD2DE8"/>
    <w:rsid w:val="00FD4C1E"/>
    <w:rsid w:val="00FE0854"/>
    <w:rsid w:val="00FE4ABF"/>
    <w:rsid w:val="00FE6D7B"/>
    <w:rsid w:val="00FE70B3"/>
    <w:rsid w:val="00FE719D"/>
    <w:rsid w:val="00FF1FD9"/>
    <w:rsid w:val="00FF2A74"/>
    <w:rsid w:val="00FF49B3"/>
    <w:rsid w:val="00FF647F"/>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756446"/>
  <w15:chartTrackingRefBased/>
  <w15:docId w15:val="{10EE94EC-577C-4C50-9955-8C61CB62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28B"/>
    <w:pPr>
      <w:widowControl w:val="0"/>
      <w:jc w:val="both"/>
    </w:pPr>
    <w:rPr>
      <w:kern w:val="2"/>
      <w:sz w:val="24"/>
    </w:rPr>
  </w:style>
  <w:style w:type="paragraph" w:styleId="1">
    <w:name w:val="heading 1"/>
    <w:basedOn w:val="a"/>
    <w:next w:val="a"/>
    <w:link w:val="10"/>
    <w:qFormat/>
    <w:rsid w:val="00E96899"/>
    <w:pPr>
      <w:keepNext/>
      <w:outlineLvl w:val="0"/>
    </w:pPr>
    <w:rPr>
      <w:rFonts w:ascii="Arial" w:eastAsia="ＭＳ ゴシック" w:hAnsi="Arial"/>
      <w:szCs w:val="24"/>
    </w:rPr>
  </w:style>
  <w:style w:type="paragraph" w:styleId="2">
    <w:name w:val="heading 2"/>
    <w:basedOn w:val="a"/>
    <w:next w:val="a"/>
    <w:qFormat/>
    <w:rsid w:val="00E9689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717B57"/>
    <w:pPr>
      <w:tabs>
        <w:tab w:val="right" w:leader="dot" w:pos="8777"/>
      </w:tabs>
      <w:ind w:left="482" w:hangingChars="200" w:hanging="482"/>
    </w:pPr>
    <w:rPr>
      <w:rFonts w:ascii="ＭＳ 明朝" w:hAnsi="ＭＳ 明朝"/>
      <w:b/>
      <w:noProof/>
    </w:rPr>
  </w:style>
  <w:style w:type="character" w:styleId="a3">
    <w:name w:val="Hyperlink"/>
    <w:rsid w:val="00E96899"/>
    <w:rPr>
      <w:color w:val="0000FF"/>
      <w:u w:val="single"/>
    </w:rPr>
  </w:style>
  <w:style w:type="paragraph" w:styleId="20">
    <w:name w:val="toc 2"/>
    <w:basedOn w:val="a"/>
    <w:next w:val="a"/>
    <w:autoRedefine/>
    <w:semiHidden/>
    <w:rsid w:val="009B452C"/>
    <w:pPr>
      <w:tabs>
        <w:tab w:val="right" w:leader="dot" w:pos="8777"/>
      </w:tabs>
      <w:ind w:leftChars="100" w:left="240" w:firstLineChars="200" w:firstLine="480"/>
    </w:pPr>
    <w:rPr>
      <w:rFonts w:ascii="ＭＳ 明朝" w:hAnsi="ＭＳ 明朝"/>
      <w:noProof/>
      <w:szCs w:val="24"/>
    </w:rPr>
  </w:style>
  <w:style w:type="paragraph" w:styleId="a4">
    <w:name w:val="Note Heading"/>
    <w:basedOn w:val="a"/>
    <w:next w:val="a"/>
    <w:rsid w:val="00E96899"/>
    <w:pPr>
      <w:jc w:val="center"/>
    </w:pPr>
  </w:style>
  <w:style w:type="paragraph" w:styleId="a5">
    <w:name w:val="Closing"/>
    <w:basedOn w:val="a"/>
    <w:rsid w:val="00E96899"/>
    <w:pPr>
      <w:jc w:val="right"/>
    </w:pPr>
  </w:style>
  <w:style w:type="paragraph" w:styleId="a6">
    <w:name w:val="header"/>
    <w:basedOn w:val="a"/>
    <w:rsid w:val="00BA1084"/>
    <w:pPr>
      <w:tabs>
        <w:tab w:val="center" w:pos="4252"/>
        <w:tab w:val="right" w:pos="8504"/>
      </w:tabs>
      <w:snapToGrid w:val="0"/>
    </w:pPr>
  </w:style>
  <w:style w:type="paragraph" w:styleId="a7">
    <w:name w:val="footer"/>
    <w:basedOn w:val="a"/>
    <w:rsid w:val="00BA1084"/>
    <w:pPr>
      <w:tabs>
        <w:tab w:val="center" w:pos="4252"/>
        <w:tab w:val="right" w:pos="8504"/>
      </w:tabs>
      <w:snapToGrid w:val="0"/>
    </w:pPr>
  </w:style>
  <w:style w:type="character" w:styleId="a8">
    <w:name w:val="page number"/>
    <w:basedOn w:val="a0"/>
    <w:rsid w:val="00785805"/>
  </w:style>
  <w:style w:type="table" w:styleId="a9">
    <w:name w:val="Table Grid"/>
    <w:basedOn w:val="a1"/>
    <w:rsid w:val="00607F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C4F2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cm">
    <w:name w:val="num cm"/>
    <w:basedOn w:val="a0"/>
    <w:rsid w:val="003C4F2C"/>
  </w:style>
  <w:style w:type="character" w:customStyle="1" w:styleId="pcm">
    <w:name w:val="p cm"/>
    <w:basedOn w:val="a0"/>
    <w:rsid w:val="003C4F2C"/>
  </w:style>
  <w:style w:type="paragraph" w:styleId="aa">
    <w:name w:val="Balloon Text"/>
    <w:basedOn w:val="a"/>
    <w:link w:val="ab"/>
    <w:rsid w:val="004E2DB6"/>
    <w:rPr>
      <w:rFonts w:ascii="Arial" w:eastAsia="ＭＳ ゴシック" w:hAnsi="Arial"/>
      <w:sz w:val="18"/>
      <w:szCs w:val="18"/>
    </w:rPr>
  </w:style>
  <w:style w:type="character" w:customStyle="1" w:styleId="ab">
    <w:name w:val="吹き出し (文字)"/>
    <w:link w:val="aa"/>
    <w:rsid w:val="004E2DB6"/>
    <w:rPr>
      <w:rFonts w:ascii="Arial" w:eastAsia="ＭＳ ゴシック" w:hAnsi="Arial" w:cs="Times New Roman"/>
      <w:kern w:val="2"/>
      <w:sz w:val="18"/>
      <w:szCs w:val="18"/>
    </w:rPr>
  </w:style>
  <w:style w:type="character" w:styleId="ac">
    <w:name w:val="annotation reference"/>
    <w:rsid w:val="00995BE3"/>
    <w:rPr>
      <w:sz w:val="18"/>
      <w:szCs w:val="18"/>
    </w:rPr>
  </w:style>
  <w:style w:type="paragraph" w:styleId="ad">
    <w:name w:val="annotation text"/>
    <w:basedOn w:val="a"/>
    <w:link w:val="ae"/>
    <w:rsid w:val="00995BE3"/>
    <w:pPr>
      <w:jc w:val="left"/>
    </w:pPr>
  </w:style>
  <w:style w:type="character" w:customStyle="1" w:styleId="ae">
    <w:name w:val="コメント文字列 (文字)"/>
    <w:link w:val="ad"/>
    <w:rsid w:val="00995BE3"/>
    <w:rPr>
      <w:kern w:val="2"/>
      <w:sz w:val="24"/>
    </w:rPr>
  </w:style>
  <w:style w:type="paragraph" w:styleId="af">
    <w:name w:val="annotation subject"/>
    <w:basedOn w:val="ad"/>
    <w:next w:val="ad"/>
    <w:link w:val="af0"/>
    <w:rsid w:val="00995BE3"/>
    <w:rPr>
      <w:b/>
      <w:bCs/>
    </w:rPr>
  </w:style>
  <w:style w:type="character" w:customStyle="1" w:styleId="af0">
    <w:name w:val="コメント内容 (文字)"/>
    <w:link w:val="af"/>
    <w:rsid w:val="00995BE3"/>
    <w:rPr>
      <w:b/>
      <w:bCs/>
      <w:kern w:val="2"/>
      <w:sz w:val="24"/>
    </w:rPr>
  </w:style>
  <w:style w:type="paragraph" w:styleId="af1">
    <w:name w:val="Revision"/>
    <w:hidden/>
    <w:uiPriority w:val="99"/>
    <w:semiHidden/>
    <w:rsid w:val="00845ABB"/>
    <w:rPr>
      <w:kern w:val="2"/>
      <w:sz w:val="24"/>
    </w:rPr>
  </w:style>
  <w:style w:type="character" w:customStyle="1" w:styleId="10">
    <w:name w:val="見出し 1 (文字)"/>
    <w:basedOn w:val="a0"/>
    <w:link w:val="1"/>
    <w:rsid w:val="0094708F"/>
    <w:rPr>
      <w:rFonts w:ascii="Arial" w:eastAsia="ＭＳ ゴシック" w:hAnsi="Arial"/>
      <w:kern w:val="2"/>
      <w:sz w:val="24"/>
      <w:szCs w:val="24"/>
    </w:rPr>
  </w:style>
  <w:style w:type="paragraph" w:styleId="af2">
    <w:name w:val="List Paragraph"/>
    <w:basedOn w:val="a"/>
    <w:uiPriority w:val="34"/>
    <w:qFormat/>
    <w:rsid w:val="00076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96680">
      <w:bodyDiv w:val="1"/>
      <w:marLeft w:val="0"/>
      <w:marRight w:val="0"/>
      <w:marTop w:val="0"/>
      <w:marBottom w:val="0"/>
      <w:divBdr>
        <w:top w:val="none" w:sz="0" w:space="0" w:color="auto"/>
        <w:left w:val="none" w:sz="0" w:space="0" w:color="auto"/>
        <w:bottom w:val="none" w:sz="0" w:space="0" w:color="auto"/>
        <w:right w:val="none" w:sz="0" w:space="0" w:color="auto"/>
      </w:divBdr>
    </w:div>
    <w:div w:id="740952381">
      <w:bodyDiv w:val="1"/>
      <w:marLeft w:val="0"/>
      <w:marRight w:val="0"/>
      <w:marTop w:val="0"/>
      <w:marBottom w:val="0"/>
      <w:divBdr>
        <w:top w:val="none" w:sz="0" w:space="0" w:color="auto"/>
        <w:left w:val="none" w:sz="0" w:space="0" w:color="auto"/>
        <w:bottom w:val="none" w:sz="0" w:space="0" w:color="auto"/>
        <w:right w:val="none" w:sz="0" w:space="0" w:color="auto"/>
      </w:divBdr>
    </w:div>
    <w:div w:id="1041318793">
      <w:bodyDiv w:val="1"/>
      <w:marLeft w:val="0"/>
      <w:marRight w:val="0"/>
      <w:marTop w:val="0"/>
      <w:marBottom w:val="0"/>
      <w:divBdr>
        <w:top w:val="none" w:sz="0" w:space="0" w:color="auto"/>
        <w:left w:val="none" w:sz="0" w:space="0" w:color="auto"/>
        <w:bottom w:val="none" w:sz="0" w:space="0" w:color="auto"/>
        <w:right w:val="none" w:sz="0" w:space="0" w:color="auto"/>
      </w:divBdr>
      <w:divsChild>
        <w:div w:id="1704481005">
          <w:marLeft w:val="0"/>
          <w:marRight w:val="0"/>
          <w:marTop w:val="0"/>
          <w:marBottom w:val="0"/>
          <w:divBdr>
            <w:top w:val="none" w:sz="0" w:space="0" w:color="auto"/>
            <w:left w:val="none" w:sz="0" w:space="0" w:color="auto"/>
            <w:bottom w:val="none" w:sz="0" w:space="0" w:color="auto"/>
            <w:right w:val="none" w:sz="0" w:space="0" w:color="auto"/>
          </w:divBdr>
          <w:divsChild>
            <w:div w:id="1280648838">
              <w:marLeft w:val="0"/>
              <w:marRight w:val="0"/>
              <w:marTop w:val="0"/>
              <w:marBottom w:val="0"/>
              <w:divBdr>
                <w:top w:val="none" w:sz="0" w:space="0" w:color="auto"/>
                <w:left w:val="none" w:sz="0" w:space="0" w:color="auto"/>
                <w:bottom w:val="none" w:sz="0" w:space="0" w:color="auto"/>
                <w:right w:val="none" w:sz="0" w:space="0" w:color="auto"/>
              </w:divBdr>
              <w:divsChild>
                <w:div w:id="517699274">
                  <w:marLeft w:val="0"/>
                  <w:marRight w:val="0"/>
                  <w:marTop w:val="0"/>
                  <w:marBottom w:val="0"/>
                  <w:divBdr>
                    <w:top w:val="none" w:sz="0" w:space="0" w:color="auto"/>
                    <w:left w:val="none" w:sz="0" w:space="0" w:color="auto"/>
                    <w:bottom w:val="none" w:sz="0" w:space="0" w:color="auto"/>
                    <w:right w:val="none" w:sz="0" w:space="0" w:color="auto"/>
                  </w:divBdr>
                  <w:divsChild>
                    <w:div w:id="5330277">
                      <w:marLeft w:val="0"/>
                      <w:marRight w:val="0"/>
                      <w:marTop w:val="0"/>
                      <w:marBottom w:val="0"/>
                      <w:divBdr>
                        <w:top w:val="none" w:sz="0" w:space="0" w:color="auto"/>
                        <w:left w:val="none" w:sz="0" w:space="0" w:color="auto"/>
                        <w:bottom w:val="none" w:sz="0" w:space="0" w:color="auto"/>
                        <w:right w:val="none" w:sz="0" w:space="0" w:color="auto"/>
                      </w:divBdr>
                      <w:divsChild>
                        <w:div w:id="1331179667">
                          <w:marLeft w:val="0"/>
                          <w:marRight w:val="0"/>
                          <w:marTop w:val="0"/>
                          <w:marBottom w:val="0"/>
                          <w:divBdr>
                            <w:top w:val="none" w:sz="0" w:space="0" w:color="auto"/>
                            <w:left w:val="none" w:sz="0" w:space="0" w:color="auto"/>
                            <w:bottom w:val="none" w:sz="0" w:space="0" w:color="auto"/>
                            <w:right w:val="none" w:sz="0" w:space="0" w:color="auto"/>
                          </w:divBdr>
                          <w:divsChild>
                            <w:div w:id="1767116793">
                              <w:marLeft w:val="0"/>
                              <w:marRight w:val="0"/>
                              <w:marTop w:val="0"/>
                              <w:marBottom w:val="0"/>
                              <w:divBdr>
                                <w:top w:val="none" w:sz="0" w:space="0" w:color="auto"/>
                                <w:left w:val="none" w:sz="0" w:space="0" w:color="auto"/>
                                <w:bottom w:val="none" w:sz="0" w:space="0" w:color="auto"/>
                                <w:right w:val="none" w:sz="0" w:space="0" w:color="auto"/>
                              </w:divBdr>
                              <w:divsChild>
                                <w:div w:id="939872765">
                                  <w:marLeft w:val="0"/>
                                  <w:marRight w:val="0"/>
                                  <w:marTop w:val="0"/>
                                  <w:marBottom w:val="0"/>
                                  <w:divBdr>
                                    <w:top w:val="none" w:sz="0" w:space="0" w:color="auto"/>
                                    <w:left w:val="none" w:sz="0" w:space="0" w:color="auto"/>
                                    <w:bottom w:val="none" w:sz="0" w:space="0" w:color="auto"/>
                                    <w:right w:val="none" w:sz="0" w:space="0" w:color="auto"/>
                                  </w:divBdr>
                                  <w:divsChild>
                                    <w:div w:id="284696159">
                                      <w:marLeft w:val="0"/>
                                      <w:marRight w:val="0"/>
                                      <w:marTop w:val="0"/>
                                      <w:marBottom w:val="0"/>
                                      <w:divBdr>
                                        <w:top w:val="none" w:sz="0" w:space="0" w:color="auto"/>
                                        <w:left w:val="none" w:sz="0" w:space="0" w:color="auto"/>
                                        <w:bottom w:val="none" w:sz="0" w:space="0" w:color="auto"/>
                                        <w:right w:val="none" w:sz="0" w:space="0" w:color="auto"/>
                                      </w:divBdr>
                                      <w:divsChild>
                                        <w:div w:id="416708630">
                                          <w:marLeft w:val="0"/>
                                          <w:marRight w:val="0"/>
                                          <w:marTop w:val="0"/>
                                          <w:marBottom w:val="0"/>
                                          <w:divBdr>
                                            <w:top w:val="none" w:sz="0" w:space="0" w:color="auto"/>
                                            <w:left w:val="none" w:sz="0" w:space="0" w:color="auto"/>
                                            <w:bottom w:val="none" w:sz="0" w:space="0" w:color="auto"/>
                                            <w:right w:val="none" w:sz="0" w:space="0" w:color="auto"/>
                                          </w:divBdr>
                                          <w:divsChild>
                                            <w:div w:id="1871188794">
                                              <w:marLeft w:val="0"/>
                                              <w:marRight w:val="0"/>
                                              <w:marTop w:val="0"/>
                                              <w:marBottom w:val="0"/>
                                              <w:divBdr>
                                                <w:top w:val="none" w:sz="0" w:space="0" w:color="auto"/>
                                                <w:left w:val="none" w:sz="0" w:space="0" w:color="auto"/>
                                                <w:bottom w:val="none" w:sz="0" w:space="0" w:color="auto"/>
                                                <w:right w:val="none" w:sz="0" w:space="0" w:color="auto"/>
                                              </w:divBdr>
                                              <w:divsChild>
                                                <w:div w:id="9777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0C28-8DCA-4ADB-BD0F-5373A6EA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639</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越前市公の施設に係る指定管理者の指定等に関する事務処理要綱</vt:lpstr>
      <vt:lpstr>越前市公の施設に係る指定管理者の指定等に関する事務処理要綱</vt:lpstr>
    </vt:vector>
  </TitlesOfParts>
  <Company>越前市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越前市公の施設に係る指定管理者の指定等に関する事務処理要綱</dc:title>
  <dc:subject/>
  <dc:creator>20079120</dc:creator>
  <cp:keywords/>
  <cp:lastModifiedBy>桒名　宏佳</cp:lastModifiedBy>
  <cp:revision>14</cp:revision>
  <cp:lastPrinted>2024-01-24T06:34:00Z</cp:lastPrinted>
  <dcterms:created xsi:type="dcterms:W3CDTF">2024-03-27T01:34:00Z</dcterms:created>
  <dcterms:modified xsi:type="dcterms:W3CDTF">2025-06-27T06:34:00Z</dcterms:modified>
</cp:coreProperties>
</file>