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DF05" w14:textId="77777777" w:rsidR="00703FA3" w:rsidRPr="00F52AAA" w:rsidRDefault="00703FA3" w:rsidP="00703FA3">
      <w:pPr>
        <w:rPr>
          <w:rFonts w:ascii="ＭＳ ゴシック" w:eastAsia="ＭＳ ゴシック" w:hAnsi="ＭＳ ゴシック"/>
        </w:rPr>
      </w:pPr>
      <w:r w:rsidRPr="00F52AAA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第１号（第３条関係）</w:t>
      </w:r>
    </w:p>
    <w:p w14:paraId="121F807D" w14:textId="6982AD6D" w:rsidR="00703FA3" w:rsidRPr="00BB70F2" w:rsidRDefault="00703FA3" w:rsidP="00703FA3">
      <w:pPr>
        <w:jc w:val="center"/>
        <w:rPr>
          <w:rFonts w:ascii="ＭＳ 明朝" w:eastAsia="PMingLiU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</w:rPr>
        <w:t>男女共同参画</w:t>
      </w:r>
      <w:r w:rsidR="00DF4DD9">
        <w:rPr>
          <w:rFonts w:ascii="ＭＳ 明朝" w:hAnsi="ＭＳ 明朝" w:hint="eastAsia"/>
          <w:b/>
          <w:sz w:val="32"/>
          <w:szCs w:val="32"/>
        </w:rPr>
        <w:t>審議会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E0C57">
        <w:rPr>
          <w:rFonts w:ascii="ＭＳ 明朝" w:hAnsi="ＭＳ 明朝" w:hint="eastAsia"/>
          <w:b/>
          <w:sz w:val="32"/>
          <w:szCs w:val="32"/>
          <w:lang w:eastAsia="zh-TW"/>
        </w:rPr>
        <w:t>公募委員　応募用紙</w:t>
      </w:r>
    </w:p>
    <w:p w14:paraId="5D90E6D4" w14:textId="77777777" w:rsidR="00703FA3" w:rsidRPr="001E0C57" w:rsidRDefault="00703FA3" w:rsidP="00703FA3">
      <w:pPr>
        <w:ind w:leftChars="-150" w:left="-31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1E0C57">
        <w:rPr>
          <w:rFonts w:ascii="ＭＳ 明朝" w:hAnsi="ＭＳ 明朝" w:hint="eastAsia"/>
        </w:rPr>
        <w:t xml:space="preserve">　　年　　月　　日</w:t>
      </w:r>
    </w:p>
    <w:tbl>
      <w:tblPr>
        <w:tblW w:w="91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171"/>
        <w:gridCol w:w="993"/>
        <w:gridCol w:w="2268"/>
        <w:gridCol w:w="1338"/>
      </w:tblGrid>
      <w:tr w:rsidR="00703FA3" w:rsidRPr="001E0C57" w14:paraId="01BD51AF" w14:textId="77777777" w:rsidTr="00505964">
        <w:trPr>
          <w:trHeight w:val="416"/>
        </w:trPr>
        <w:tc>
          <w:tcPr>
            <w:tcW w:w="1365" w:type="dxa"/>
            <w:vMerge w:val="restart"/>
            <w:vAlign w:val="center"/>
          </w:tcPr>
          <w:p w14:paraId="1AF44A0B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ふりがな</w:t>
            </w:r>
          </w:p>
          <w:p w14:paraId="28C93CE6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171" w:type="dxa"/>
          </w:tcPr>
          <w:p w14:paraId="4B32002C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83D6FCD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生 年</w:t>
            </w:r>
          </w:p>
          <w:p w14:paraId="47F6E0D1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月 日</w:t>
            </w:r>
          </w:p>
        </w:tc>
        <w:tc>
          <w:tcPr>
            <w:tcW w:w="2268" w:type="dxa"/>
            <w:vMerge w:val="restart"/>
            <w:vAlign w:val="center"/>
          </w:tcPr>
          <w:p w14:paraId="651B877E" w14:textId="77777777" w:rsidR="00703FA3" w:rsidRPr="001E0C57" w:rsidRDefault="00703FA3" w:rsidP="00505964">
            <w:pPr>
              <w:rPr>
                <w:rFonts w:ascii="ＭＳ 明朝" w:hAnsi="ＭＳ 明朝"/>
                <w:sz w:val="22"/>
                <w:szCs w:val="22"/>
              </w:rPr>
            </w:pPr>
            <w:r w:rsidRPr="001E0C57">
              <w:rPr>
                <w:rFonts w:ascii="ＭＳ 明朝" w:hAnsi="ＭＳ 明朝" w:hint="eastAsia"/>
                <w:sz w:val="22"/>
                <w:szCs w:val="22"/>
              </w:rPr>
              <w:t>大・昭・平</w:t>
            </w:r>
          </w:p>
          <w:p w14:paraId="6C29D73F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 xml:space="preserve">　　年　　月　　日</w:t>
            </w:r>
          </w:p>
          <w:p w14:paraId="1C336A00" w14:textId="77777777" w:rsidR="00703FA3" w:rsidRPr="001E0C57" w:rsidRDefault="00703FA3" w:rsidP="00505964">
            <w:pPr>
              <w:ind w:firstLineChars="100" w:firstLine="210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（年齢　　　　歳）</w:t>
            </w:r>
          </w:p>
        </w:tc>
        <w:tc>
          <w:tcPr>
            <w:tcW w:w="1338" w:type="dxa"/>
            <w:vAlign w:val="center"/>
          </w:tcPr>
          <w:p w14:paraId="7B763ADE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性　別</w:t>
            </w:r>
          </w:p>
        </w:tc>
      </w:tr>
      <w:tr w:rsidR="00703FA3" w:rsidRPr="001E0C57" w14:paraId="5DDC8CF0" w14:textId="77777777" w:rsidTr="00505964">
        <w:trPr>
          <w:trHeight w:val="808"/>
        </w:trPr>
        <w:tc>
          <w:tcPr>
            <w:tcW w:w="1365" w:type="dxa"/>
            <w:vMerge/>
          </w:tcPr>
          <w:p w14:paraId="56F363F0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  <w:tc>
          <w:tcPr>
            <w:tcW w:w="3171" w:type="dxa"/>
          </w:tcPr>
          <w:p w14:paraId="524DE553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</w:tcPr>
          <w:p w14:paraId="11638AA8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</w:tcPr>
          <w:p w14:paraId="32CAF8EB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  <w:tc>
          <w:tcPr>
            <w:tcW w:w="1338" w:type="dxa"/>
          </w:tcPr>
          <w:p w14:paraId="2FBC1774" w14:textId="77777777" w:rsidR="00703FA3" w:rsidRPr="001E0C57" w:rsidRDefault="00703FA3" w:rsidP="00505964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</w:tr>
      <w:tr w:rsidR="00703FA3" w:rsidRPr="001E0C57" w14:paraId="7C5F4B67" w14:textId="77777777" w:rsidTr="00505964">
        <w:trPr>
          <w:trHeight w:val="804"/>
        </w:trPr>
        <w:tc>
          <w:tcPr>
            <w:tcW w:w="1365" w:type="dxa"/>
            <w:vAlign w:val="center"/>
          </w:tcPr>
          <w:p w14:paraId="7117BE2F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770" w:type="dxa"/>
            <w:gridSpan w:val="4"/>
          </w:tcPr>
          <w:p w14:paraId="36E7F99A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〒　　　－</w:t>
            </w:r>
          </w:p>
        </w:tc>
      </w:tr>
      <w:tr w:rsidR="00703FA3" w:rsidRPr="001E0C57" w14:paraId="1BE63215" w14:textId="77777777" w:rsidTr="00505964">
        <w:trPr>
          <w:trHeight w:val="757"/>
        </w:trPr>
        <w:tc>
          <w:tcPr>
            <w:tcW w:w="1365" w:type="dxa"/>
            <w:vAlign w:val="center"/>
          </w:tcPr>
          <w:p w14:paraId="6EDCB30A" w14:textId="77777777" w:rsidR="00703FA3" w:rsidRPr="001E0C57" w:rsidRDefault="00703FA3" w:rsidP="00505964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770" w:type="dxa"/>
            <w:gridSpan w:val="4"/>
          </w:tcPr>
          <w:p w14:paraId="23CD73F5" w14:textId="77777777" w:rsidR="00703FA3" w:rsidRPr="001E0C57" w:rsidRDefault="00703FA3" w:rsidP="00505964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1E0C5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E0C57">
              <w:rPr>
                <w:rFonts w:ascii="ＭＳ 明朝" w:hAnsi="ＭＳ 明朝" w:hint="eastAsia"/>
                <w:sz w:val="16"/>
                <w:szCs w:val="16"/>
                <w:lang w:eastAsia="zh-CN"/>
              </w:rPr>
              <w:t>昼間連絡できるところを記入してください</w:t>
            </w:r>
            <w:r w:rsidRPr="001E0C5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703FA3" w:rsidRPr="001E0C57" w14:paraId="2F11EC12" w14:textId="77777777" w:rsidTr="00505964">
        <w:trPr>
          <w:trHeight w:val="879"/>
        </w:trPr>
        <w:tc>
          <w:tcPr>
            <w:tcW w:w="1365" w:type="dxa"/>
            <w:vAlign w:val="center"/>
          </w:tcPr>
          <w:p w14:paraId="691C0C52" w14:textId="77777777" w:rsidR="00703FA3" w:rsidRDefault="00703FA3" w:rsidP="0050596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ＦＡＸ</w:t>
            </w:r>
          </w:p>
          <w:p w14:paraId="74118492" w14:textId="77777777" w:rsidR="00703FA3" w:rsidRPr="001E0C57" w:rsidRDefault="00703FA3" w:rsidP="0050596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E0C57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770" w:type="dxa"/>
            <w:gridSpan w:val="4"/>
            <w:vAlign w:val="center"/>
          </w:tcPr>
          <w:p w14:paraId="5F17CC9F" w14:textId="77777777" w:rsidR="00703FA3" w:rsidRPr="001E0C57" w:rsidRDefault="00703FA3" w:rsidP="00505964">
            <w:pPr>
              <w:rPr>
                <w:rFonts w:ascii="ＭＳ 明朝" w:hAnsi="ＭＳ 明朝"/>
              </w:rPr>
            </w:pPr>
          </w:p>
        </w:tc>
      </w:tr>
      <w:tr w:rsidR="00703FA3" w:rsidRPr="001E0C57" w14:paraId="761498E1" w14:textId="77777777" w:rsidTr="00505964">
        <w:trPr>
          <w:trHeight w:val="860"/>
        </w:trPr>
        <w:tc>
          <w:tcPr>
            <w:tcW w:w="1365" w:type="dxa"/>
            <w:vAlign w:val="center"/>
          </w:tcPr>
          <w:p w14:paraId="5D9A2F20" w14:textId="77777777" w:rsidR="00703FA3" w:rsidRPr="001E0C57" w:rsidRDefault="00703FA3" w:rsidP="00505964">
            <w:pPr>
              <w:jc w:val="center"/>
              <w:rPr>
                <w:rFonts w:ascii="ＭＳ 明朝" w:hAnsi="ＭＳ 明朝"/>
                <w:szCs w:val="21"/>
              </w:rPr>
            </w:pPr>
            <w:r w:rsidRPr="001E0C57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770" w:type="dxa"/>
            <w:gridSpan w:val="4"/>
          </w:tcPr>
          <w:p w14:paraId="7F0ECE7D" w14:textId="77777777" w:rsidR="00703FA3" w:rsidRPr="001E0C57" w:rsidRDefault="00703FA3" w:rsidP="00505964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0F39D92A" w14:textId="77777777" w:rsidR="00703FA3" w:rsidRPr="00DF1B75" w:rsidRDefault="00703FA3" w:rsidP="00703FA3">
      <w:pPr>
        <w:ind w:left="360"/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703FA3" w:rsidRPr="00DB410C" w14:paraId="6F22924A" w14:textId="77777777" w:rsidTr="00505964">
        <w:tc>
          <w:tcPr>
            <w:tcW w:w="9160" w:type="dxa"/>
          </w:tcPr>
          <w:p w14:paraId="394CE99D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  <w:r w:rsidRPr="00DB410C">
              <w:rPr>
                <w:rFonts w:ascii="ＭＳ 明朝" w:hAnsi="ＭＳ 明朝" w:hint="eastAsia"/>
                <w:szCs w:val="21"/>
              </w:rPr>
              <w:t>自己ＰＲをお書きください。</w:t>
            </w:r>
          </w:p>
          <w:p w14:paraId="56AAFF34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790D5F8E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1117B97C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563376EE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0F665ABC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64B3A2B4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5A75CD5F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  <w:p w14:paraId="7454AA9F" w14:textId="77777777" w:rsidR="00703FA3" w:rsidRPr="00DB410C" w:rsidRDefault="00703FA3" w:rsidP="0050596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B8821FB" w14:textId="62F8B964" w:rsidR="00703FA3" w:rsidRPr="001E0C57" w:rsidRDefault="00703FA3" w:rsidP="00DF4D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1E0C57">
        <w:rPr>
          <w:rFonts w:ascii="ＭＳ 明朝" w:hAnsi="ＭＳ 明朝" w:hint="eastAsia"/>
          <w:szCs w:val="21"/>
        </w:rPr>
        <w:t>この応募用紙と</w:t>
      </w:r>
      <w:r>
        <w:rPr>
          <w:rFonts w:ascii="ＭＳ 明朝" w:hAnsi="ＭＳ 明朝" w:hint="eastAsia"/>
          <w:szCs w:val="21"/>
        </w:rPr>
        <w:t>「</w:t>
      </w:r>
      <w:r>
        <w:rPr>
          <w:rFonts w:hint="eastAsia"/>
        </w:rPr>
        <w:t>応募の動機</w:t>
      </w:r>
      <w:r w:rsidR="00DF4DD9">
        <w:rPr>
          <w:rFonts w:hint="eastAsia"/>
        </w:rPr>
        <w:t>と男女共同参画について</w:t>
      </w:r>
      <w:r>
        <w:rPr>
          <w:rFonts w:hint="eastAsia"/>
        </w:rPr>
        <w:t>（８００字程度で様式は自由）</w:t>
      </w:r>
      <w:r>
        <w:rPr>
          <w:rFonts w:ascii="ＭＳ 明朝" w:hAnsi="ＭＳ 明朝" w:hint="eastAsia"/>
          <w:szCs w:val="21"/>
        </w:rPr>
        <w:t>」</w:t>
      </w:r>
      <w:r w:rsidRPr="001E0C57">
        <w:rPr>
          <w:rFonts w:ascii="ＭＳ 明朝" w:hAnsi="ＭＳ 明朝" w:hint="eastAsia"/>
          <w:szCs w:val="21"/>
        </w:rPr>
        <w:t>を下記へ提出してください。</w:t>
      </w:r>
      <w:r w:rsidR="00DF4DD9">
        <w:rPr>
          <w:rFonts w:ascii="ＭＳ 明朝" w:hAnsi="ＭＳ 明朝" w:hint="eastAsia"/>
          <w:szCs w:val="21"/>
        </w:rPr>
        <w:t>持参、</w:t>
      </w:r>
      <w:r>
        <w:rPr>
          <w:rFonts w:ascii="ＭＳ 明朝" w:hAnsi="ＭＳ 明朝" w:hint="eastAsia"/>
          <w:szCs w:val="21"/>
        </w:rPr>
        <w:t>郵送、ファックス、メールのいずれも結構です。</w:t>
      </w:r>
    </w:p>
    <w:p w14:paraId="708C7B23" w14:textId="54C47890" w:rsidR="00703FA3" w:rsidRPr="001E0C57" w:rsidRDefault="00703FA3" w:rsidP="00703FA3">
      <w:pPr>
        <w:ind w:left="210" w:hangingChars="100" w:hanging="210"/>
        <w:rPr>
          <w:rFonts w:ascii="ＭＳ 明朝" w:hAnsi="ＭＳ 明朝"/>
          <w:szCs w:val="21"/>
        </w:rPr>
      </w:pPr>
      <w:r w:rsidRPr="001E0C57">
        <w:rPr>
          <w:rFonts w:ascii="ＭＳ 明朝" w:hAnsi="ＭＳ 明朝" w:hint="eastAsia"/>
          <w:szCs w:val="21"/>
        </w:rPr>
        <w:t xml:space="preserve">・応募受付期間　</w:t>
      </w:r>
      <w:r>
        <w:rPr>
          <w:rFonts w:ascii="ＭＳ 明朝" w:hAnsi="ＭＳ 明朝" w:hint="eastAsia"/>
          <w:szCs w:val="21"/>
        </w:rPr>
        <w:t xml:space="preserve">　</w:t>
      </w:r>
      <w:r w:rsidR="00DF4DD9">
        <w:rPr>
          <w:rFonts w:ascii="ＭＳ 明朝" w:hAnsi="ＭＳ 明朝" w:hint="eastAsia"/>
          <w:szCs w:val="21"/>
        </w:rPr>
        <w:t>令和８</w:t>
      </w:r>
      <w:r w:rsidR="00DF4DD9" w:rsidRPr="001E0C57">
        <w:rPr>
          <w:rFonts w:ascii="ＭＳ 明朝" w:hAnsi="ＭＳ 明朝" w:hint="eastAsia"/>
          <w:szCs w:val="21"/>
        </w:rPr>
        <w:t>年</w:t>
      </w:r>
      <w:r w:rsidR="00DF4DD9">
        <w:rPr>
          <w:rFonts w:ascii="ＭＳ 明朝" w:hAnsi="ＭＳ 明朝" w:hint="eastAsia"/>
          <w:szCs w:val="21"/>
        </w:rPr>
        <w:t>１</w:t>
      </w:r>
      <w:r w:rsidR="00DF4DD9" w:rsidRPr="001E0C57">
        <w:rPr>
          <w:rFonts w:ascii="ＭＳ 明朝" w:hAnsi="ＭＳ 明朝" w:hint="eastAsia"/>
          <w:szCs w:val="21"/>
        </w:rPr>
        <w:t>月</w:t>
      </w:r>
      <w:r w:rsidR="00DF4DD9">
        <w:rPr>
          <w:rFonts w:ascii="ＭＳ 明朝" w:hAnsi="ＭＳ 明朝" w:hint="eastAsia"/>
          <w:szCs w:val="21"/>
        </w:rPr>
        <w:t>１５</w:t>
      </w:r>
      <w:r w:rsidR="00DF4DD9" w:rsidRPr="001E0C57">
        <w:rPr>
          <w:rFonts w:ascii="ＭＳ 明朝" w:hAnsi="ＭＳ 明朝" w:hint="eastAsia"/>
          <w:szCs w:val="21"/>
        </w:rPr>
        <w:t>日（</w:t>
      </w:r>
      <w:r w:rsidR="00DF4DD9">
        <w:rPr>
          <w:rFonts w:ascii="ＭＳ 明朝" w:hAnsi="ＭＳ 明朝" w:hint="eastAsia"/>
          <w:szCs w:val="21"/>
        </w:rPr>
        <w:t>木</w:t>
      </w:r>
      <w:r w:rsidR="00DF4DD9" w:rsidRPr="001E0C57">
        <w:rPr>
          <w:rFonts w:ascii="ＭＳ 明朝" w:hAnsi="ＭＳ 明朝" w:hint="eastAsia"/>
          <w:szCs w:val="21"/>
        </w:rPr>
        <w:t>）～</w:t>
      </w:r>
      <w:r w:rsidR="00DF4DD9">
        <w:rPr>
          <w:rFonts w:ascii="ＭＳ 明朝" w:hAnsi="ＭＳ 明朝" w:hint="eastAsia"/>
          <w:szCs w:val="21"/>
        </w:rPr>
        <w:t>２</w:t>
      </w:r>
      <w:r w:rsidR="00DF4DD9" w:rsidRPr="001E0C57">
        <w:rPr>
          <w:rFonts w:ascii="ＭＳ 明朝" w:hAnsi="ＭＳ 明朝" w:hint="eastAsia"/>
          <w:szCs w:val="21"/>
        </w:rPr>
        <w:t>月</w:t>
      </w:r>
      <w:r w:rsidR="00DF4DD9">
        <w:rPr>
          <w:rFonts w:ascii="ＭＳ 明朝" w:hAnsi="ＭＳ 明朝" w:hint="eastAsia"/>
          <w:szCs w:val="21"/>
        </w:rPr>
        <w:t>１３</w:t>
      </w:r>
      <w:r w:rsidR="00DF4DD9" w:rsidRPr="001E0C57">
        <w:rPr>
          <w:rFonts w:ascii="ＭＳ 明朝" w:hAnsi="ＭＳ 明朝" w:hint="eastAsia"/>
          <w:szCs w:val="21"/>
        </w:rPr>
        <w:t>日（</w:t>
      </w:r>
      <w:r w:rsidR="00DF4DD9">
        <w:rPr>
          <w:rFonts w:ascii="ＭＳ 明朝" w:hAnsi="ＭＳ 明朝" w:hint="eastAsia"/>
          <w:szCs w:val="21"/>
        </w:rPr>
        <w:t>金</w:t>
      </w:r>
      <w:r w:rsidR="00DF4DD9" w:rsidRPr="001E0C57">
        <w:rPr>
          <w:rFonts w:ascii="ＭＳ 明朝" w:hAnsi="ＭＳ 明朝" w:hint="eastAsia"/>
          <w:szCs w:val="21"/>
        </w:rPr>
        <w:t>）</w:t>
      </w:r>
    </w:p>
    <w:p w14:paraId="585CEF90" w14:textId="77777777" w:rsidR="00703FA3" w:rsidRPr="00FE021E" w:rsidRDefault="00703FA3" w:rsidP="00703FA3">
      <w:pPr>
        <w:ind w:left="210" w:hangingChars="100" w:hanging="210"/>
        <w:rPr>
          <w:rFonts w:ascii="ＭＳ 明朝" w:hAnsi="ＭＳ 明朝"/>
          <w:szCs w:val="21"/>
        </w:rPr>
      </w:pPr>
      <w:r w:rsidRPr="001E0C57">
        <w:rPr>
          <w:rFonts w:ascii="ＭＳ 明朝" w:hAnsi="ＭＳ 明朝" w:hint="eastAsia"/>
          <w:szCs w:val="21"/>
        </w:rPr>
        <w:t>・</w:t>
      </w:r>
      <w:r w:rsidRPr="00FE021E">
        <w:rPr>
          <w:rFonts w:ascii="ＭＳ 明朝" w:hAnsi="ＭＳ 明朝" w:cs="ＭＳ 明朝" w:hint="eastAsia"/>
          <w:szCs w:val="21"/>
        </w:rPr>
        <w:t>応募用紙に記載の個人情報は、今回の公募審査のみに使用します。</w:t>
      </w:r>
    </w:p>
    <w:p w14:paraId="005F5F47" w14:textId="77777777" w:rsidR="00703FA3" w:rsidRPr="00E7695F" w:rsidRDefault="00703FA3" w:rsidP="00703FA3">
      <w:pPr>
        <w:ind w:left="210" w:hangingChars="100" w:hanging="210"/>
      </w:pPr>
      <w:r>
        <w:rPr>
          <w:rFonts w:hint="eastAsia"/>
        </w:rPr>
        <w:t>・性別情報は、男女共同参画に関する統計調査のために取得します。</w:t>
      </w:r>
    </w:p>
    <w:p w14:paraId="65D6D2D9" w14:textId="079BADA9" w:rsidR="00703FA3" w:rsidRPr="00BB70F2" w:rsidRDefault="00703FA3" w:rsidP="00703FA3">
      <w:r>
        <w:rPr>
          <w:rFonts w:ascii="Times New Roman" w:hAnsi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2E9E" wp14:editId="6579AAD6">
                <wp:simplePos x="0" y="0"/>
                <wp:positionH relativeFrom="column">
                  <wp:posOffset>2361565</wp:posOffset>
                </wp:positionH>
                <wp:positionV relativeFrom="paragraph">
                  <wp:posOffset>19050</wp:posOffset>
                </wp:positionV>
                <wp:extent cx="3448685" cy="1371600"/>
                <wp:effectExtent l="8890" t="11430" r="9525" b="7620"/>
                <wp:wrapNone/>
                <wp:docPr id="1313993147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685" cy="1371600"/>
                        </a:xfrm>
                        <a:prstGeom prst="roundRect">
                          <a:avLst>
                            <a:gd name="adj" fmla="val 5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0D2542" w14:textId="77777777" w:rsidR="00703FA3" w:rsidRPr="001E0C57" w:rsidRDefault="00703FA3" w:rsidP="00703FA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【提出・お問合わせ先】</w:t>
                            </w:r>
                          </w:p>
                          <w:p w14:paraId="2E5B4838" w14:textId="77777777" w:rsidR="00703FA3" w:rsidRPr="001E0C57" w:rsidRDefault="00703FA3" w:rsidP="00703FA3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〒</w:t>
                            </w:r>
                            <w:r w:rsidRPr="001E0C57">
                              <w:rPr>
                                <w:rFonts w:ascii="ＭＳ 明朝" w:hAnsi="ＭＳ 明朝" w:hint="eastAsia"/>
                              </w:rPr>
                              <w:t>915</w:t>
                            </w: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-</w:t>
                            </w:r>
                            <w:r w:rsidRPr="001E0C57">
                              <w:rPr>
                                <w:rFonts w:ascii="ＭＳ 明朝" w:hAnsi="ＭＳ 明朝" w:hint="eastAsia"/>
                              </w:rPr>
                              <w:t>8530（住所不要）</w:t>
                            </w:r>
                          </w:p>
                          <w:p w14:paraId="7EEE4DC1" w14:textId="77777777" w:rsidR="00703FA3" w:rsidRPr="001E0C57" w:rsidRDefault="00703FA3" w:rsidP="00703FA3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越前市役所 市民協働課</w:t>
                            </w: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ダイバーシテイ推進室</w:t>
                            </w:r>
                          </w:p>
                          <w:p w14:paraId="1729D4E9" w14:textId="77777777" w:rsidR="00703FA3" w:rsidRPr="001E0C57" w:rsidRDefault="00703FA3" w:rsidP="00703FA3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２２－３２９３　Fax　２２－７４９７</w:t>
                            </w:r>
                          </w:p>
                          <w:p w14:paraId="3AD9A26C" w14:textId="77777777" w:rsidR="00703FA3" w:rsidRPr="001E0C57" w:rsidRDefault="00703FA3" w:rsidP="00703FA3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ombud@city.echizen.lg.jp</w:t>
                            </w:r>
                          </w:p>
                          <w:p w14:paraId="4A38D06A" w14:textId="77777777" w:rsidR="00703FA3" w:rsidRPr="00F554FF" w:rsidRDefault="00703FA3" w:rsidP="00703F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2E9E" id="四角形: 角を丸くする 1" o:spid="_x0000_s1026" style="position:absolute;left:0;text-align:left;margin-left:185.95pt;margin-top:1.5pt;width:271.5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">
                <v:textbox inset="5.85pt,.7pt,5.85pt,.7pt">
                  <w:txbxContent>
                    <w:p w14:paraId="570D2542" w14:textId="77777777" w:rsidR="00703FA3" w:rsidRPr="001E0C57" w:rsidRDefault="00703FA3" w:rsidP="00703FA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szCs w:val="21"/>
                        </w:rPr>
                        <w:t>【提出・お問合わせ先】</w:t>
                      </w:r>
                    </w:p>
                    <w:p w14:paraId="2E5B4838" w14:textId="77777777" w:rsidR="00703FA3" w:rsidRPr="001E0C57" w:rsidRDefault="00703FA3" w:rsidP="00703FA3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lang w:eastAsia="zh-TW"/>
                        </w:rPr>
                        <w:t>〒</w:t>
                      </w:r>
                      <w:r w:rsidRPr="001E0C57">
                        <w:rPr>
                          <w:rFonts w:ascii="ＭＳ 明朝" w:hAnsi="ＭＳ 明朝" w:hint="eastAsia"/>
                        </w:rPr>
                        <w:t>915</w:t>
                      </w: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-</w:t>
                      </w:r>
                      <w:r w:rsidRPr="001E0C57">
                        <w:rPr>
                          <w:rFonts w:ascii="ＭＳ 明朝" w:hAnsi="ＭＳ 明朝" w:hint="eastAsia"/>
                        </w:rPr>
                        <w:t>8530（住所不要）</w:t>
                      </w:r>
                    </w:p>
                    <w:p w14:paraId="7EEE4DC1" w14:textId="77777777" w:rsidR="00703FA3" w:rsidRPr="001E0C57" w:rsidRDefault="00703FA3" w:rsidP="00703FA3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>越前市役所 市民協働課</w:t>
                      </w: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ダイバーシテイ推進室</w:t>
                      </w:r>
                    </w:p>
                    <w:p w14:paraId="1729D4E9" w14:textId="77777777" w:rsidR="00703FA3" w:rsidRPr="001E0C57" w:rsidRDefault="00703FA3" w:rsidP="00703FA3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２２－３２９３　Fax　２２－７４９７</w:t>
                      </w:r>
                    </w:p>
                    <w:p w14:paraId="3AD9A26C" w14:textId="77777777" w:rsidR="00703FA3" w:rsidRPr="001E0C57" w:rsidRDefault="00703FA3" w:rsidP="00703FA3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ombud@city.echizen.lg.jp</w:t>
                      </w:r>
                    </w:p>
                    <w:p w14:paraId="4A38D06A" w14:textId="77777777" w:rsidR="00703FA3" w:rsidRPr="00F554FF" w:rsidRDefault="00703FA3" w:rsidP="00703FA3"/>
                  </w:txbxContent>
                </v:textbox>
              </v:roundrect>
            </w:pict>
          </mc:Fallback>
        </mc:AlternateContent>
      </w:r>
    </w:p>
    <w:p w14:paraId="7D63C78A" w14:textId="77777777" w:rsidR="00703FA3" w:rsidRDefault="00703FA3" w:rsidP="00703FA3"/>
    <w:p w14:paraId="0EE9B166" w14:textId="77777777" w:rsidR="001F1722" w:rsidRPr="00A543AA" w:rsidRDefault="001F1722"/>
    <w:sectPr w:rsidR="001F1722" w:rsidRPr="00A543AA" w:rsidSect="00703FA3">
      <w:pgSz w:w="11906" w:h="16838" w:code="9"/>
      <w:pgMar w:top="1418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787F" w14:textId="77777777" w:rsidR="00D37BFD" w:rsidRDefault="00D37BFD" w:rsidP="00D837F2">
      <w:r>
        <w:separator/>
      </w:r>
    </w:p>
  </w:endnote>
  <w:endnote w:type="continuationSeparator" w:id="0">
    <w:p w14:paraId="0E733A56" w14:textId="77777777" w:rsidR="00D37BFD" w:rsidRDefault="00D37BFD" w:rsidP="00D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5C16" w14:textId="77777777" w:rsidR="00D37BFD" w:rsidRDefault="00D37BFD" w:rsidP="00D837F2">
      <w:r>
        <w:separator/>
      </w:r>
    </w:p>
  </w:footnote>
  <w:footnote w:type="continuationSeparator" w:id="0">
    <w:p w14:paraId="5FAE5EBE" w14:textId="77777777" w:rsidR="00D37BFD" w:rsidRDefault="00D37BFD" w:rsidP="00D8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A3"/>
    <w:rsid w:val="00064F73"/>
    <w:rsid w:val="001A2F35"/>
    <w:rsid w:val="001F1722"/>
    <w:rsid w:val="006D25A8"/>
    <w:rsid w:val="00703FA3"/>
    <w:rsid w:val="00830955"/>
    <w:rsid w:val="00A543AA"/>
    <w:rsid w:val="00D37BFD"/>
    <w:rsid w:val="00D837F2"/>
    <w:rsid w:val="00DF4DD9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DB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A3"/>
    <w:pPr>
      <w:widowControl w:val="0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3FA3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FA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FA3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FA3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FA3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FA3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FA3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FA3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FA3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F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FA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FA3"/>
    <w:pPr>
      <w:widowControl/>
      <w:spacing w:before="160" w:after="160"/>
      <w:jc w:val="center"/>
    </w:pPr>
    <w:rPr>
      <w:rFonts w:ascii="BIZ UD明朝 Medium" w:eastAsia="BIZ UD明朝 Medium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03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FA3"/>
    <w:pPr>
      <w:widowControl/>
      <w:ind w:left="720"/>
      <w:contextualSpacing/>
    </w:pPr>
    <w:rPr>
      <w:rFonts w:ascii="BIZ UD明朝 Medium" w:eastAsia="BIZ UD明朝 Medium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03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F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03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F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37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7F2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D837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7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182</Characters>
  <Application>Microsoft Office Word</Application>
  <DocSecurity>0</DocSecurity>
  <Lines>36</Lines>
  <Paragraphs>33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2024-11-18T07:31:00Z</dcterms:created>
  <dcterms:modified xsi:type="dcterms:W3CDTF">2025-12-12T00:34:00Z</dcterms:modified>
</cp:coreProperties>
</file>