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6E92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D41804">
        <w:rPr>
          <w:rFonts w:asciiTheme="minorEastAsia" w:hAnsiTheme="minorEastAsia" w:hint="eastAsia"/>
          <w:szCs w:val="21"/>
        </w:rPr>
        <w:t>様式第４号（第６条関係）</w:t>
      </w:r>
    </w:p>
    <w:p w14:paraId="3B53A664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</w:rPr>
      </w:pPr>
    </w:p>
    <w:p w14:paraId="13230B85" w14:textId="548F2FED" w:rsidR="00F2698A" w:rsidRPr="00D41804" w:rsidRDefault="00F2698A" w:rsidP="00F2698A">
      <w:pPr>
        <w:jc w:val="center"/>
        <w:rPr>
          <w:rFonts w:asciiTheme="minorEastAsia" w:hAnsiTheme="minorEastAsia"/>
          <w:sz w:val="24"/>
          <w:szCs w:val="24"/>
        </w:rPr>
      </w:pPr>
      <w:r w:rsidRPr="00D41804">
        <w:rPr>
          <w:rFonts w:asciiTheme="minorEastAsia" w:hAnsiTheme="minorEastAsia" w:hint="eastAsia"/>
          <w:sz w:val="24"/>
          <w:szCs w:val="24"/>
        </w:rPr>
        <w:t>集落活性化支援事業（自治会住民交流イベント等開催支援）活動報告書</w:t>
      </w:r>
    </w:p>
    <w:tbl>
      <w:tblPr>
        <w:tblStyle w:val="a7"/>
        <w:tblpPr w:leftFromText="142" w:rightFromText="142" w:vertAnchor="text" w:horzAnchor="margin" w:tblpY="424"/>
        <w:tblW w:w="0" w:type="auto"/>
        <w:tblLook w:val="01E0" w:firstRow="1" w:lastRow="1" w:firstColumn="1" w:lastColumn="1" w:noHBand="0" w:noVBand="0"/>
      </w:tblPr>
      <w:tblGrid>
        <w:gridCol w:w="2219"/>
        <w:gridCol w:w="2029"/>
        <w:gridCol w:w="4812"/>
      </w:tblGrid>
      <w:tr w:rsidR="00D41804" w:rsidRPr="00D41804" w14:paraId="407C75BB" w14:textId="77777777" w:rsidTr="0078007D">
        <w:trPr>
          <w:trHeight w:val="699"/>
        </w:trPr>
        <w:tc>
          <w:tcPr>
            <w:tcW w:w="2219" w:type="dxa"/>
            <w:vAlign w:val="center"/>
          </w:tcPr>
          <w:p w14:paraId="427DA1D7" w14:textId="72B543D8" w:rsidR="00F2698A" w:rsidRPr="00D41804" w:rsidRDefault="00864CB6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自治会</w:t>
            </w:r>
            <w:r w:rsidR="00F2698A" w:rsidRPr="00D4180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841" w:type="dxa"/>
            <w:gridSpan w:val="2"/>
            <w:vAlign w:val="center"/>
          </w:tcPr>
          <w:p w14:paraId="68B69B9B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1804" w:rsidRPr="00D41804" w14:paraId="4DD67970" w14:textId="77777777" w:rsidTr="0078007D">
        <w:trPr>
          <w:trHeight w:val="1155"/>
        </w:trPr>
        <w:tc>
          <w:tcPr>
            <w:tcW w:w="2219" w:type="dxa"/>
            <w:vAlign w:val="center"/>
          </w:tcPr>
          <w:p w14:paraId="01BD5A68" w14:textId="6E9718CD" w:rsidR="00F2698A" w:rsidRPr="00D41804" w:rsidRDefault="00864CB6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自治会長</w:t>
            </w:r>
            <w:r w:rsidR="00F2698A" w:rsidRPr="00D4180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029" w:type="dxa"/>
            <w:vAlign w:val="center"/>
          </w:tcPr>
          <w:p w14:paraId="58420898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2" w:type="dxa"/>
          </w:tcPr>
          <w:p w14:paraId="78508DA1" w14:textId="74A95E59" w:rsidR="00F2698A" w:rsidRPr="00D41804" w:rsidRDefault="001D37E7" w:rsidP="00DB5C67">
            <w:pPr>
              <w:ind w:left="2310" w:hangingChars="1100" w:hanging="2310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自治会長</w:t>
            </w:r>
            <w:r w:rsidR="00F2698A" w:rsidRPr="00D41804">
              <w:rPr>
                <w:rFonts w:asciiTheme="minorEastAsia" w:hAnsiTheme="minorEastAsia" w:hint="eastAsia"/>
                <w:szCs w:val="21"/>
              </w:rPr>
              <w:t>の連絡先</w:t>
            </w:r>
          </w:p>
          <w:p w14:paraId="4556453C" w14:textId="77777777" w:rsidR="00F2698A" w:rsidRPr="00D41804" w:rsidRDefault="00F2698A" w:rsidP="00DB5C67">
            <w:pPr>
              <w:ind w:left="2310" w:hangingChars="1100" w:hanging="2310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19AAF06E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 xml:space="preserve">TEL　　　　　　　　　　　</w:t>
            </w:r>
          </w:p>
        </w:tc>
      </w:tr>
      <w:tr w:rsidR="00D41804" w:rsidRPr="00D41804" w14:paraId="063EC5B6" w14:textId="77777777" w:rsidTr="0078007D">
        <w:trPr>
          <w:trHeight w:val="1708"/>
        </w:trPr>
        <w:tc>
          <w:tcPr>
            <w:tcW w:w="2219" w:type="dxa"/>
            <w:vAlign w:val="center"/>
          </w:tcPr>
          <w:p w14:paraId="37FD907C" w14:textId="206B6010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029" w:type="dxa"/>
            <w:vAlign w:val="center"/>
          </w:tcPr>
          <w:p w14:paraId="159CB3E0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2" w:type="dxa"/>
          </w:tcPr>
          <w:p w14:paraId="37AD4F26" w14:textId="49B13025" w:rsidR="00F2698A" w:rsidRPr="00D41804" w:rsidRDefault="001D37E7" w:rsidP="00DB5C67">
            <w:pPr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担当者</w:t>
            </w:r>
            <w:r w:rsidR="00F2698A" w:rsidRPr="00D41804">
              <w:rPr>
                <w:rFonts w:asciiTheme="minorEastAsia" w:hAnsiTheme="minorEastAsia" w:hint="eastAsia"/>
                <w:szCs w:val="21"/>
              </w:rPr>
              <w:t>の連絡先</w:t>
            </w:r>
          </w:p>
          <w:p w14:paraId="0EC2362E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4BA5403A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</w:p>
          <w:p w14:paraId="1D9DCFC8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TEL　　　　　　　　　　　FAX</w:t>
            </w:r>
          </w:p>
          <w:p w14:paraId="4A38F5E9" w14:textId="77777777" w:rsidR="00F2698A" w:rsidRPr="00D41804" w:rsidRDefault="00F2698A" w:rsidP="00DB5C6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1804" w:rsidRPr="00D41804" w14:paraId="1EC8E7A2" w14:textId="77777777" w:rsidTr="0078007D">
        <w:trPr>
          <w:trHeight w:val="845"/>
        </w:trPr>
        <w:tc>
          <w:tcPr>
            <w:tcW w:w="2219" w:type="dxa"/>
            <w:vAlign w:val="center"/>
          </w:tcPr>
          <w:p w14:paraId="31339755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 xml:space="preserve">役員数　</w:t>
            </w:r>
            <w:r w:rsidRPr="00D41804">
              <w:rPr>
                <w:rFonts w:asciiTheme="minorEastAsia" w:hAnsiTheme="minorEastAsia" w:hint="eastAsia"/>
                <w:szCs w:val="21"/>
                <w:vertAlign w:val="subscript"/>
              </w:rPr>
              <w:t>※１</w:t>
            </w:r>
          </w:p>
        </w:tc>
        <w:tc>
          <w:tcPr>
            <w:tcW w:w="6841" w:type="dxa"/>
            <w:gridSpan w:val="2"/>
            <w:vAlign w:val="center"/>
          </w:tcPr>
          <w:p w14:paraId="234164E8" w14:textId="4CCDD253" w:rsidR="00F2698A" w:rsidRPr="00D41804" w:rsidRDefault="00F2698A" w:rsidP="0078007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  <w:u w:val="single"/>
              </w:rPr>
              <w:t>〇〇</w:t>
            </w:r>
            <w:r w:rsidRPr="00D41804">
              <w:rPr>
                <w:rFonts w:asciiTheme="minorEastAsia" w:hAnsiTheme="minorEastAsia" w:hint="eastAsia"/>
                <w:szCs w:val="21"/>
              </w:rPr>
              <w:t>名（うちイベント主催者として新たに参画</w:t>
            </w:r>
            <w:r w:rsidR="001D37E7" w:rsidRPr="00D41804">
              <w:rPr>
                <w:rFonts w:asciiTheme="minorEastAsia" w:hAnsiTheme="minorEastAsia" w:hint="eastAsia"/>
                <w:szCs w:val="21"/>
              </w:rPr>
              <w:t>した</w:t>
            </w:r>
            <w:r w:rsidRPr="00D41804">
              <w:rPr>
                <w:rFonts w:asciiTheme="minorEastAsia" w:hAnsiTheme="minorEastAsia" w:hint="eastAsia"/>
                <w:szCs w:val="21"/>
              </w:rPr>
              <w:t>役員数</w:t>
            </w:r>
            <w:r w:rsidRPr="00D41804">
              <w:rPr>
                <w:rFonts w:asciiTheme="minorEastAsia" w:hAnsiTheme="minorEastAsia" w:hint="eastAsia"/>
                <w:szCs w:val="21"/>
                <w:u w:val="single"/>
              </w:rPr>
              <w:t>〇〇</w:t>
            </w:r>
            <w:r w:rsidRPr="00D41804">
              <w:rPr>
                <w:rFonts w:asciiTheme="minorEastAsia" w:hAnsiTheme="minorEastAsia" w:hint="eastAsia"/>
                <w:szCs w:val="21"/>
              </w:rPr>
              <w:t>名）</w:t>
            </w:r>
          </w:p>
        </w:tc>
      </w:tr>
      <w:tr w:rsidR="00D41804" w:rsidRPr="00D41804" w14:paraId="231351D2" w14:textId="77777777" w:rsidTr="0078007D">
        <w:trPr>
          <w:trHeight w:val="1561"/>
        </w:trPr>
        <w:tc>
          <w:tcPr>
            <w:tcW w:w="2219" w:type="dxa"/>
            <w:vAlign w:val="center"/>
          </w:tcPr>
          <w:p w14:paraId="1C6AF30B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補助申請イベントの概要</w:t>
            </w:r>
          </w:p>
        </w:tc>
        <w:tc>
          <w:tcPr>
            <w:tcW w:w="6841" w:type="dxa"/>
            <w:gridSpan w:val="2"/>
            <w:vAlign w:val="center"/>
          </w:tcPr>
          <w:p w14:paraId="4DFAA185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1804" w:rsidRPr="00D41804" w14:paraId="20EDC7A7" w14:textId="77777777" w:rsidTr="0078007D">
        <w:trPr>
          <w:trHeight w:val="681"/>
        </w:trPr>
        <w:tc>
          <w:tcPr>
            <w:tcW w:w="2219" w:type="dxa"/>
            <w:vAlign w:val="center"/>
          </w:tcPr>
          <w:p w14:paraId="3736AB59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参加者数（実績）</w:t>
            </w:r>
          </w:p>
        </w:tc>
        <w:tc>
          <w:tcPr>
            <w:tcW w:w="6841" w:type="dxa"/>
            <w:gridSpan w:val="2"/>
            <w:vAlign w:val="center"/>
          </w:tcPr>
          <w:p w14:paraId="475848CD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〇〇名</w:t>
            </w:r>
          </w:p>
        </w:tc>
      </w:tr>
      <w:tr w:rsidR="00D41804" w:rsidRPr="00D41804" w14:paraId="4F602341" w14:textId="77777777" w:rsidTr="0078007D">
        <w:trPr>
          <w:trHeight w:val="705"/>
        </w:trPr>
        <w:tc>
          <w:tcPr>
            <w:tcW w:w="2219" w:type="dxa"/>
            <w:vAlign w:val="center"/>
          </w:tcPr>
          <w:p w14:paraId="5D1109B6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開催時期</w:t>
            </w:r>
          </w:p>
        </w:tc>
        <w:tc>
          <w:tcPr>
            <w:tcW w:w="6841" w:type="dxa"/>
            <w:gridSpan w:val="2"/>
            <w:vAlign w:val="center"/>
          </w:tcPr>
          <w:p w14:paraId="71AE8639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</w:tr>
      <w:tr w:rsidR="00D41804" w:rsidRPr="00D41804" w14:paraId="196E02B0" w14:textId="77777777" w:rsidTr="0078007D">
        <w:trPr>
          <w:trHeight w:val="1212"/>
        </w:trPr>
        <w:tc>
          <w:tcPr>
            <w:tcW w:w="2219" w:type="dxa"/>
            <w:vAlign w:val="center"/>
          </w:tcPr>
          <w:p w14:paraId="363559D8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自治会未加入者への</w:t>
            </w:r>
          </w:p>
          <w:p w14:paraId="37C47628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 xml:space="preserve">イベント周知方法　</w:t>
            </w:r>
            <w:r w:rsidRPr="00D41804">
              <w:rPr>
                <w:rFonts w:asciiTheme="minorEastAsia" w:hAnsiTheme="minorEastAsia" w:hint="eastAsia"/>
                <w:szCs w:val="21"/>
                <w:vertAlign w:val="subscript"/>
              </w:rPr>
              <w:t>※２</w:t>
            </w:r>
          </w:p>
        </w:tc>
        <w:tc>
          <w:tcPr>
            <w:tcW w:w="6841" w:type="dxa"/>
            <w:gridSpan w:val="2"/>
            <w:vAlign w:val="center"/>
          </w:tcPr>
          <w:p w14:paraId="06F5A956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  <w:shd w:val="pct15" w:color="auto" w:fill="FFFFFF"/>
              </w:rPr>
            </w:pPr>
          </w:p>
        </w:tc>
      </w:tr>
      <w:tr w:rsidR="00D41804" w:rsidRPr="00D41804" w14:paraId="1ED4154F" w14:textId="77777777" w:rsidTr="0078007D">
        <w:trPr>
          <w:trHeight w:val="1317"/>
        </w:trPr>
        <w:tc>
          <w:tcPr>
            <w:tcW w:w="2219" w:type="dxa"/>
            <w:vAlign w:val="center"/>
          </w:tcPr>
          <w:p w14:paraId="2C69E77D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新規要素（企画）の内容</w:t>
            </w:r>
          </w:p>
          <w:p w14:paraId="75E2802C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  <w:vertAlign w:val="subscript"/>
              </w:rPr>
            </w:pPr>
            <w:r w:rsidRPr="00D41804">
              <w:rPr>
                <w:rFonts w:asciiTheme="minorEastAsia" w:hAnsiTheme="minorEastAsia" w:hint="eastAsia"/>
                <w:szCs w:val="21"/>
                <w:vertAlign w:val="subscript"/>
              </w:rPr>
              <w:t>※３</w:t>
            </w:r>
          </w:p>
        </w:tc>
        <w:tc>
          <w:tcPr>
            <w:tcW w:w="6841" w:type="dxa"/>
            <w:gridSpan w:val="2"/>
            <w:vAlign w:val="center"/>
          </w:tcPr>
          <w:p w14:paraId="0D5C090E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1804" w:rsidRPr="00D41804" w14:paraId="7CA1BD8C" w14:textId="77777777" w:rsidTr="0078007D">
        <w:trPr>
          <w:trHeight w:val="704"/>
        </w:trPr>
        <w:tc>
          <w:tcPr>
            <w:tcW w:w="2219" w:type="dxa"/>
            <w:vAlign w:val="center"/>
          </w:tcPr>
          <w:p w14:paraId="49424C85" w14:textId="77777777" w:rsidR="00F2698A" w:rsidRPr="00D41804" w:rsidRDefault="00F2698A" w:rsidP="00DB5C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1804"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  <w:tc>
          <w:tcPr>
            <w:tcW w:w="6841" w:type="dxa"/>
            <w:gridSpan w:val="2"/>
            <w:vAlign w:val="center"/>
          </w:tcPr>
          <w:p w14:paraId="0F7E5579" w14:textId="77777777" w:rsidR="00F2698A" w:rsidRPr="00D41804" w:rsidRDefault="00F2698A" w:rsidP="00DB5C6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F1A5B5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66AE26E6" w14:textId="4965366E" w:rsidR="00F2698A" w:rsidRPr="00D41804" w:rsidRDefault="00F2698A" w:rsidP="00F2698A">
      <w:pPr>
        <w:spacing w:line="0" w:lineRule="atLeast"/>
        <w:ind w:left="630" w:hangingChars="300" w:hanging="630"/>
        <w:jc w:val="left"/>
        <w:rPr>
          <w:rFonts w:asciiTheme="minorEastAsia" w:hAnsiTheme="minorEastAsia"/>
          <w:szCs w:val="21"/>
          <w:lang w:val="de-DE"/>
        </w:rPr>
      </w:pPr>
      <w:r w:rsidRPr="00D41804">
        <w:rPr>
          <w:rFonts w:asciiTheme="minorEastAsia" w:hAnsiTheme="minorEastAsia" w:hint="eastAsia"/>
          <w:szCs w:val="21"/>
          <w:lang w:val="de-DE"/>
        </w:rPr>
        <w:t>※１…</w:t>
      </w:r>
      <w:r w:rsidRPr="00D41804">
        <w:rPr>
          <w:rFonts w:asciiTheme="minorEastAsia" w:hAnsiTheme="minorEastAsia" w:hint="eastAsia"/>
          <w:szCs w:val="21"/>
        </w:rPr>
        <w:t>新たに参画</w:t>
      </w:r>
      <w:r w:rsidR="00C17D60" w:rsidRPr="00D41804">
        <w:rPr>
          <w:rFonts w:asciiTheme="minorEastAsia" w:hAnsiTheme="minorEastAsia" w:hint="eastAsia"/>
          <w:szCs w:val="21"/>
        </w:rPr>
        <w:t>した</w:t>
      </w:r>
      <w:r w:rsidRPr="00D41804">
        <w:rPr>
          <w:rFonts w:asciiTheme="minorEastAsia" w:hAnsiTheme="minorEastAsia" w:hint="eastAsia"/>
          <w:szCs w:val="21"/>
        </w:rPr>
        <w:t>役員については、対象者がわかるよう</w:t>
      </w:r>
      <w:r w:rsidRPr="00D41804">
        <w:rPr>
          <w:rFonts w:asciiTheme="minorEastAsia" w:hAnsiTheme="minorEastAsia" w:hint="eastAsia"/>
          <w:szCs w:val="21"/>
          <w:lang w:val="de-DE"/>
        </w:rPr>
        <w:t>役員名簿に〇印を付けたものを提出すること。</w:t>
      </w:r>
    </w:p>
    <w:p w14:paraId="42173E44" w14:textId="1C17D0DA" w:rsidR="00F2698A" w:rsidRPr="00D41804" w:rsidRDefault="00F2698A" w:rsidP="00F2698A">
      <w:pPr>
        <w:spacing w:line="0" w:lineRule="atLeast"/>
        <w:ind w:left="630" w:hangingChars="300" w:hanging="630"/>
        <w:jc w:val="left"/>
        <w:rPr>
          <w:rFonts w:asciiTheme="minorEastAsia" w:hAnsiTheme="minorEastAsia"/>
          <w:szCs w:val="21"/>
          <w:lang w:val="de-DE"/>
        </w:rPr>
      </w:pPr>
      <w:r w:rsidRPr="00D41804">
        <w:rPr>
          <w:rFonts w:asciiTheme="minorEastAsia" w:hAnsiTheme="minorEastAsia" w:hint="eastAsia"/>
          <w:szCs w:val="21"/>
          <w:lang w:val="de-DE"/>
        </w:rPr>
        <w:t>※２…「地域内の全住民が参加可能」と明記</w:t>
      </w:r>
      <w:r w:rsidR="001D37E7" w:rsidRPr="00D41804">
        <w:rPr>
          <w:rFonts w:asciiTheme="minorEastAsia" w:hAnsiTheme="minorEastAsia" w:hint="eastAsia"/>
          <w:szCs w:val="21"/>
          <w:lang w:val="de-DE"/>
        </w:rPr>
        <w:t>したチラシ</w:t>
      </w:r>
      <w:r w:rsidRPr="00D41804">
        <w:rPr>
          <w:rFonts w:asciiTheme="minorEastAsia" w:hAnsiTheme="minorEastAsia" w:hint="eastAsia"/>
          <w:szCs w:val="21"/>
          <w:lang w:val="de-DE"/>
        </w:rPr>
        <w:t>など、自治会未加入者も対象とし</w:t>
      </w:r>
      <w:r w:rsidR="001D37E7" w:rsidRPr="00D41804">
        <w:rPr>
          <w:rFonts w:asciiTheme="minorEastAsia" w:hAnsiTheme="minorEastAsia" w:hint="eastAsia"/>
          <w:szCs w:val="21"/>
          <w:lang w:val="de-DE"/>
        </w:rPr>
        <w:t>た</w:t>
      </w:r>
      <w:r w:rsidRPr="00D41804">
        <w:rPr>
          <w:rFonts w:asciiTheme="minorEastAsia" w:hAnsiTheme="minorEastAsia" w:hint="eastAsia"/>
          <w:szCs w:val="21"/>
          <w:lang w:val="de-DE"/>
        </w:rPr>
        <w:t>ことがわかるものを</w:t>
      </w:r>
      <w:r w:rsidRPr="00D41804">
        <w:rPr>
          <w:rFonts w:asciiTheme="minorEastAsia" w:hAnsiTheme="minorEastAsia" w:hint="eastAsia"/>
          <w:strike/>
          <w:szCs w:val="21"/>
          <w:lang w:val="de-DE"/>
        </w:rPr>
        <w:t>実績報告時に</w:t>
      </w:r>
      <w:r w:rsidRPr="00D41804">
        <w:rPr>
          <w:rFonts w:asciiTheme="minorEastAsia" w:hAnsiTheme="minorEastAsia" w:hint="eastAsia"/>
          <w:szCs w:val="21"/>
          <w:lang w:val="de-DE"/>
        </w:rPr>
        <w:t>提出すること。</w:t>
      </w:r>
    </w:p>
    <w:p w14:paraId="10BC8216" w14:textId="77777777" w:rsidR="00F2698A" w:rsidRPr="00D41804" w:rsidRDefault="00F2698A" w:rsidP="00F2698A">
      <w:pPr>
        <w:spacing w:line="0" w:lineRule="atLeast"/>
        <w:ind w:left="630" w:hangingChars="300" w:hanging="630"/>
        <w:jc w:val="left"/>
        <w:rPr>
          <w:rFonts w:asciiTheme="minorEastAsia" w:hAnsiTheme="minorEastAsia"/>
          <w:szCs w:val="21"/>
          <w:lang w:val="de-DE"/>
        </w:rPr>
      </w:pPr>
      <w:r w:rsidRPr="00D41804">
        <w:rPr>
          <w:rFonts w:asciiTheme="minorEastAsia" w:hAnsiTheme="minorEastAsia" w:hint="eastAsia"/>
          <w:szCs w:val="21"/>
          <w:lang w:val="de-DE"/>
        </w:rPr>
        <w:t>※３…イベントそのものが新規の場合は「イベント全体が新規」と記載し、一部に新規要素がある場合は、その内容を記載すること。</w:t>
      </w:r>
    </w:p>
    <w:p w14:paraId="080BDEF7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  <w:r w:rsidRPr="00D41804">
        <w:rPr>
          <w:rFonts w:asciiTheme="minorEastAsia" w:hAnsiTheme="minorEastAsia" w:hint="eastAsia"/>
          <w:szCs w:val="21"/>
          <w:lang w:val="de-DE"/>
        </w:rPr>
        <w:lastRenderedPageBreak/>
        <w:t>〇主な活動内容</w:t>
      </w:r>
    </w:p>
    <w:p w14:paraId="4A7568BF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15403803" w14:textId="77777777" w:rsidR="00F2698A" w:rsidRPr="00D41804" w:rsidRDefault="00B7120A" w:rsidP="00F2698A">
      <w:pPr>
        <w:jc w:val="left"/>
        <w:rPr>
          <w:rFonts w:asciiTheme="minorEastAsia" w:hAnsiTheme="minorEastAsia"/>
          <w:szCs w:val="21"/>
          <w:lang w:val="de-DE"/>
        </w:rPr>
      </w:pPr>
      <w:r w:rsidRPr="00D4180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17D5D" wp14:editId="402342F5">
                <wp:simplePos x="0" y="0"/>
                <wp:positionH relativeFrom="column">
                  <wp:posOffset>3385820</wp:posOffset>
                </wp:positionH>
                <wp:positionV relativeFrom="paragraph">
                  <wp:posOffset>20320</wp:posOffset>
                </wp:positionV>
                <wp:extent cx="2917190" cy="2127885"/>
                <wp:effectExtent l="0" t="0" r="1651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92EA" w14:textId="77777777" w:rsidR="00F2698A" w:rsidRDefault="00F2698A" w:rsidP="00F2698A">
                            <w:pPr>
                              <w:ind w:firstLineChars="100" w:firstLine="210"/>
                            </w:pPr>
                            <w:r>
                              <w:rPr>
                                <w:rFonts w:cs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7D5D" id="Rectangle 4" o:spid="_x0000_s1026" style="position:absolute;margin-left:266.6pt;margin-top:1.6pt;width:229.7pt;height:1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">
                <v:textbox inset="5.85pt,.7pt,5.85pt,.7pt">
                  <w:txbxContent>
                    <w:p w14:paraId="55A792EA" w14:textId="77777777" w:rsidR="00F2698A" w:rsidRDefault="00F2698A" w:rsidP="00F2698A">
                      <w:pPr>
                        <w:ind w:firstLineChars="100" w:firstLine="210"/>
                      </w:pPr>
                      <w:r>
                        <w:rPr>
                          <w:rFonts w:cs="ＭＳ 明朝"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F2698A" w:rsidRPr="00D4180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99AE" wp14:editId="7B30788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87650" cy="2148840"/>
                <wp:effectExtent l="0" t="0" r="1270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D331" w14:textId="77777777" w:rsidR="00F2698A" w:rsidRDefault="00F2698A" w:rsidP="00F2698A">
                            <w:pPr>
                              <w:ind w:firstLineChars="100" w:firstLine="210"/>
                            </w:pPr>
                            <w:r>
                              <w:rPr>
                                <w:rFonts w:cs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99AE" id="_x0000_s1027" style="position:absolute;margin-left:0;margin-top:.3pt;width:219.5pt;height:169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">
                <v:textbox inset="5.85pt,.7pt,5.85pt,.7pt">
                  <w:txbxContent>
                    <w:p w14:paraId="0116D331" w14:textId="77777777" w:rsidR="00F2698A" w:rsidRDefault="00F2698A" w:rsidP="00F2698A">
                      <w:pPr>
                        <w:ind w:firstLineChars="100" w:firstLine="210"/>
                      </w:pPr>
                      <w:r>
                        <w:rPr>
                          <w:rFonts w:cs="ＭＳ 明朝" w:hint="eastAsia"/>
                        </w:rPr>
                        <w:t>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B18FA6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45E0B4DC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588748CB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59006AA9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0008CA36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6C4233E9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42CE57A0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01045E7C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1FA967DB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410207DD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05F47D52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  <w:r w:rsidRPr="00D4180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CEED3" wp14:editId="72B2BA0A">
                <wp:simplePos x="0" y="0"/>
                <wp:positionH relativeFrom="column">
                  <wp:posOffset>3391535</wp:posOffset>
                </wp:positionH>
                <wp:positionV relativeFrom="paragraph">
                  <wp:posOffset>34290</wp:posOffset>
                </wp:positionV>
                <wp:extent cx="2917190" cy="2118360"/>
                <wp:effectExtent l="0" t="0" r="16510" b="152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C97C" w14:textId="77777777" w:rsidR="00F2698A" w:rsidRDefault="00F2698A" w:rsidP="00F2698A">
                            <w:pPr>
                              <w:ind w:firstLineChars="100" w:firstLine="210"/>
                            </w:pPr>
                            <w:r>
                              <w:rPr>
                                <w:rFonts w:cs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EED3" id="_x0000_s1028" style="position:absolute;margin-left:267.05pt;margin-top:2.7pt;width:229.7pt;height:16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">
                <v:textbox inset="5.85pt,.7pt,5.85pt,.7pt">
                  <w:txbxContent>
                    <w:p w14:paraId="0E9CC97C" w14:textId="77777777" w:rsidR="00F2698A" w:rsidRDefault="00F2698A" w:rsidP="00F2698A">
                      <w:pPr>
                        <w:ind w:firstLineChars="100" w:firstLine="210"/>
                      </w:pPr>
                      <w:r>
                        <w:rPr>
                          <w:rFonts w:cs="ＭＳ 明朝"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D4180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803F9" wp14:editId="5BDD48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87650" cy="2148840"/>
                <wp:effectExtent l="0" t="0" r="12700" b="228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3DAC" w14:textId="77777777" w:rsidR="00F2698A" w:rsidRDefault="00F2698A" w:rsidP="00F2698A">
                            <w:pPr>
                              <w:ind w:firstLineChars="100" w:firstLine="210"/>
                            </w:pPr>
                            <w:r>
                              <w:rPr>
                                <w:rFonts w:cs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03F9" id="_x0000_s1029" style="position:absolute;margin-left:0;margin-top:-.05pt;width:219.5pt;height:16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">
                <v:textbox inset="5.85pt,.7pt,5.85pt,.7pt">
                  <w:txbxContent>
                    <w:p w14:paraId="4AD23DAC" w14:textId="77777777" w:rsidR="00F2698A" w:rsidRDefault="00F2698A" w:rsidP="00F2698A">
                      <w:pPr>
                        <w:ind w:firstLineChars="100" w:firstLine="210"/>
                      </w:pPr>
                      <w:r>
                        <w:rPr>
                          <w:rFonts w:cs="ＭＳ 明朝" w:hint="eastAsia"/>
                        </w:rPr>
                        <w:t>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786E49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1A2BA28A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17074E91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0E5DE0A1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427F2CB2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23E288F3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44AC956A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2BECD3C2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3784818F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716B1ABF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34EDFC63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  <w:r w:rsidRPr="00D41804">
        <w:rPr>
          <w:rFonts w:asciiTheme="minorEastAsia" w:hAnsiTheme="minorEastAsia" w:hint="eastAsia"/>
          <w:szCs w:val="21"/>
          <w:lang w:val="de-DE"/>
        </w:rPr>
        <w:t>〇事業の成果</w:t>
      </w:r>
    </w:p>
    <w:p w14:paraId="28F82421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528EC860" w14:textId="77777777" w:rsidR="00F2698A" w:rsidRPr="00D41804" w:rsidRDefault="00F2698A" w:rsidP="00F2698A">
      <w:pPr>
        <w:jc w:val="left"/>
        <w:rPr>
          <w:rFonts w:asciiTheme="minorEastAsia" w:hAnsiTheme="minorEastAsia"/>
          <w:szCs w:val="21"/>
          <w:lang w:val="de-DE"/>
        </w:rPr>
      </w:pPr>
    </w:p>
    <w:p w14:paraId="4AA9E22B" w14:textId="77777777" w:rsidR="00540838" w:rsidRPr="00D41804" w:rsidRDefault="00540838" w:rsidP="00CB0C97">
      <w:pPr>
        <w:rPr>
          <w:rFonts w:asciiTheme="minorEastAsia" w:hAnsiTheme="minorEastAsia"/>
          <w:kern w:val="0"/>
          <w:szCs w:val="21"/>
          <w:lang w:val="de-DE"/>
        </w:rPr>
      </w:pPr>
    </w:p>
    <w:sectPr w:rsidR="00540838" w:rsidRPr="00D41804" w:rsidSect="00AB0DD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8805" w14:textId="77777777" w:rsidR="00675235" w:rsidRDefault="00675235" w:rsidP="004259E9">
      <w:r>
        <w:separator/>
      </w:r>
    </w:p>
  </w:endnote>
  <w:endnote w:type="continuationSeparator" w:id="0">
    <w:p w14:paraId="6E983A89" w14:textId="77777777" w:rsidR="00675235" w:rsidRDefault="00675235" w:rsidP="0042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2C75" w14:textId="77777777" w:rsidR="00675235" w:rsidRDefault="00675235" w:rsidP="004259E9">
      <w:r>
        <w:separator/>
      </w:r>
    </w:p>
  </w:footnote>
  <w:footnote w:type="continuationSeparator" w:id="0">
    <w:p w14:paraId="2587703C" w14:textId="77777777" w:rsidR="00675235" w:rsidRDefault="00675235" w:rsidP="0042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73C"/>
    <w:multiLevelType w:val="hybridMultilevel"/>
    <w:tmpl w:val="E48EC5CE"/>
    <w:lvl w:ilvl="0" w:tplc="39F4A9C2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2F2B4CBC"/>
    <w:multiLevelType w:val="hybridMultilevel"/>
    <w:tmpl w:val="361A12D8"/>
    <w:lvl w:ilvl="0" w:tplc="D9DA2F5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37"/>
    <w:rsid w:val="00011A5D"/>
    <w:rsid w:val="00020085"/>
    <w:rsid w:val="0003339C"/>
    <w:rsid w:val="0003713B"/>
    <w:rsid w:val="000440BF"/>
    <w:rsid w:val="00046334"/>
    <w:rsid w:val="00053E16"/>
    <w:rsid w:val="000710EC"/>
    <w:rsid w:val="00086F24"/>
    <w:rsid w:val="000A3171"/>
    <w:rsid w:val="000D6782"/>
    <w:rsid w:val="000E01FE"/>
    <w:rsid w:val="000F5071"/>
    <w:rsid w:val="00107486"/>
    <w:rsid w:val="00121D79"/>
    <w:rsid w:val="00142B5E"/>
    <w:rsid w:val="001474D8"/>
    <w:rsid w:val="001601F9"/>
    <w:rsid w:val="00172E1B"/>
    <w:rsid w:val="00182926"/>
    <w:rsid w:val="00183E8F"/>
    <w:rsid w:val="00186973"/>
    <w:rsid w:val="001B1859"/>
    <w:rsid w:val="001C7F6E"/>
    <w:rsid w:val="001D0155"/>
    <w:rsid w:val="001D064E"/>
    <w:rsid w:val="001D37E7"/>
    <w:rsid w:val="00212E20"/>
    <w:rsid w:val="0021480B"/>
    <w:rsid w:val="00221DD5"/>
    <w:rsid w:val="002255C7"/>
    <w:rsid w:val="0023448B"/>
    <w:rsid w:val="00235835"/>
    <w:rsid w:val="00241F8D"/>
    <w:rsid w:val="00255717"/>
    <w:rsid w:val="002622F0"/>
    <w:rsid w:val="0026618D"/>
    <w:rsid w:val="002749FC"/>
    <w:rsid w:val="0027760A"/>
    <w:rsid w:val="00277680"/>
    <w:rsid w:val="00283200"/>
    <w:rsid w:val="002A5228"/>
    <w:rsid w:val="002B24E9"/>
    <w:rsid w:val="002E02D7"/>
    <w:rsid w:val="002E4336"/>
    <w:rsid w:val="002F0482"/>
    <w:rsid w:val="002F36D5"/>
    <w:rsid w:val="002F6D45"/>
    <w:rsid w:val="0032483E"/>
    <w:rsid w:val="00332660"/>
    <w:rsid w:val="003358A2"/>
    <w:rsid w:val="00336B66"/>
    <w:rsid w:val="00356020"/>
    <w:rsid w:val="00356559"/>
    <w:rsid w:val="00394FA1"/>
    <w:rsid w:val="003A5D99"/>
    <w:rsid w:val="003C11CD"/>
    <w:rsid w:val="003C1F57"/>
    <w:rsid w:val="003E2891"/>
    <w:rsid w:val="003F648C"/>
    <w:rsid w:val="00402DB4"/>
    <w:rsid w:val="0040360A"/>
    <w:rsid w:val="004063C8"/>
    <w:rsid w:val="00412671"/>
    <w:rsid w:val="004259E9"/>
    <w:rsid w:val="00444345"/>
    <w:rsid w:val="00457269"/>
    <w:rsid w:val="00473B7C"/>
    <w:rsid w:val="00486C96"/>
    <w:rsid w:val="00487B27"/>
    <w:rsid w:val="00491637"/>
    <w:rsid w:val="004A22CC"/>
    <w:rsid w:val="004D5339"/>
    <w:rsid w:val="004E3CA0"/>
    <w:rsid w:val="004F5F8E"/>
    <w:rsid w:val="004F6B37"/>
    <w:rsid w:val="004F793C"/>
    <w:rsid w:val="004F79E2"/>
    <w:rsid w:val="00526E45"/>
    <w:rsid w:val="00534903"/>
    <w:rsid w:val="00540838"/>
    <w:rsid w:val="00570AEF"/>
    <w:rsid w:val="00573D9E"/>
    <w:rsid w:val="0059149C"/>
    <w:rsid w:val="005B6157"/>
    <w:rsid w:val="005D5413"/>
    <w:rsid w:val="005E2610"/>
    <w:rsid w:val="00603B66"/>
    <w:rsid w:val="00622328"/>
    <w:rsid w:val="00675235"/>
    <w:rsid w:val="0068114E"/>
    <w:rsid w:val="00687D63"/>
    <w:rsid w:val="006958AC"/>
    <w:rsid w:val="006B5506"/>
    <w:rsid w:val="006B6BCC"/>
    <w:rsid w:val="006C27E7"/>
    <w:rsid w:val="006C2814"/>
    <w:rsid w:val="006D5556"/>
    <w:rsid w:val="006D5E0E"/>
    <w:rsid w:val="006D68B3"/>
    <w:rsid w:val="006E225F"/>
    <w:rsid w:val="00716059"/>
    <w:rsid w:val="00756AC8"/>
    <w:rsid w:val="007626ED"/>
    <w:rsid w:val="0078007D"/>
    <w:rsid w:val="00784903"/>
    <w:rsid w:val="007A6A7E"/>
    <w:rsid w:val="007A77D2"/>
    <w:rsid w:val="007E5A27"/>
    <w:rsid w:val="007F2553"/>
    <w:rsid w:val="0080781C"/>
    <w:rsid w:val="008503E9"/>
    <w:rsid w:val="00855820"/>
    <w:rsid w:val="00860EE7"/>
    <w:rsid w:val="00864CB6"/>
    <w:rsid w:val="00885267"/>
    <w:rsid w:val="00894778"/>
    <w:rsid w:val="008A3158"/>
    <w:rsid w:val="008B702F"/>
    <w:rsid w:val="008C0B2C"/>
    <w:rsid w:val="008E2BA2"/>
    <w:rsid w:val="009021C5"/>
    <w:rsid w:val="009051F2"/>
    <w:rsid w:val="00906C93"/>
    <w:rsid w:val="009262D9"/>
    <w:rsid w:val="00926427"/>
    <w:rsid w:val="00932A95"/>
    <w:rsid w:val="00934AAC"/>
    <w:rsid w:val="00996DF5"/>
    <w:rsid w:val="009A0949"/>
    <w:rsid w:val="009D1D1D"/>
    <w:rsid w:val="009D227B"/>
    <w:rsid w:val="009F671B"/>
    <w:rsid w:val="00A036B6"/>
    <w:rsid w:val="00A07411"/>
    <w:rsid w:val="00A2445A"/>
    <w:rsid w:val="00A24706"/>
    <w:rsid w:val="00A521B5"/>
    <w:rsid w:val="00A7463D"/>
    <w:rsid w:val="00A82B70"/>
    <w:rsid w:val="00A90648"/>
    <w:rsid w:val="00AB0B21"/>
    <w:rsid w:val="00AE6C29"/>
    <w:rsid w:val="00B22AF2"/>
    <w:rsid w:val="00B237FB"/>
    <w:rsid w:val="00B4456C"/>
    <w:rsid w:val="00B64E72"/>
    <w:rsid w:val="00B7120A"/>
    <w:rsid w:val="00B73897"/>
    <w:rsid w:val="00B8247B"/>
    <w:rsid w:val="00BA2005"/>
    <w:rsid w:val="00BB5B6F"/>
    <w:rsid w:val="00BC6233"/>
    <w:rsid w:val="00C15F88"/>
    <w:rsid w:val="00C17597"/>
    <w:rsid w:val="00C17D60"/>
    <w:rsid w:val="00C260A2"/>
    <w:rsid w:val="00C4403D"/>
    <w:rsid w:val="00C75623"/>
    <w:rsid w:val="00C76C42"/>
    <w:rsid w:val="00C93B00"/>
    <w:rsid w:val="00C94FA3"/>
    <w:rsid w:val="00CB0C97"/>
    <w:rsid w:val="00CC06EA"/>
    <w:rsid w:val="00CD518C"/>
    <w:rsid w:val="00D000E0"/>
    <w:rsid w:val="00D03DEE"/>
    <w:rsid w:val="00D21163"/>
    <w:rsid w:val="00D334AE"/>
    <w:rsid w:val="00D41804"/>
    <w:rsid w:val="00D42F42"/>
    <w:rsid w:val="00D757EC"/>
    <w:rsid w:val="00DA4218"/>
    <w:rsid w:val="00DB605A"/>
    <w:rsid w:val="00DE3FF7"/>
    <w:rsid w:val="00E04DFE"/>
    <w:rsid w:val="00E47C1D"/>
    <w:rsid w:val="00E5529D"/>
    <w:rsid w:val="00EA6245"/>
    <w:rsid w:val="00EA63F2"/>
    <w:rsid w:val="00EC03D0"/>
    <w:rsid w:val="00EC5005"/>
    <w:rsid w:val="00ED2F23"/>
    <w:rsid w:val="00EE3460"/>
    <w:rsid w:val="00EF3E5B"/>
    <w:rsid w:val="00EF764B"/>
    <w:rsid w:val="00F16ADD"/>
    <w:rsid w:val="00F22DB2"/>
    <w:rsid w:val="00F26959"/>
    <w:rsid w:val="00F2698A"/>
    <w:rsid w:val="00F35371"/>
    <w:rsid w:val="00F41796"/>
    <w:rsid w:val="00F44049"/>
    <w:rsid w:val="00F76AE8"/>
    <w:rsid w:val="00FB382B"/>
    <w:rsid w:val="00FD4867"/>
    <w:rsid w:val="00FE0039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2CF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9E9"/>
  </w:style>
  <w:style w:type="paragraph" w:styleId="a5">
    <w:name w:val="footer"/>
    <w:basedOn w:val="a"/>
    <w:link w:val="a6"/>
    <w:uiPriority w:val="99"/>
    <w:unhideWhenUsed/>
    <w:rsid w:val="00425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9E9"/>
  </w:style>
  <w:style w:type="table" w:styleId="a7">
    <w:name w:val="Table Grid"/>
    <w:basedOn w:val="a1"/>
    <w:rsid w:val="00CB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0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463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22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22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22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22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2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2023-10-06T02:58:00Z</dcterms:created>
  <dcterms:modified xsi:type="dcterms:W3CDTF">2023-10-06T02:59:00Z</dcterms:modified>
</cp:coreProperties>
</file>