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717F" w14:textId="77777777" w:rsidR="00CB0C97" w:rsidRPr="00D41804" w:rsidRDefault="00CB0C97" w:rsidP="00CB0C97">
      <w:pPr>
        <w:rPr>
          <w:rFonts w:ascii="ＭＳ 明朝" w:eastAsia="ＭＳ 明朝" w:hAnsi="ＭＳ 明朝"/>
          <w:szCs w:val="21"/>
          <w:lang w:val="de-DE"/>
        </w:rPr>
      </w:pPr>
      <w:bookmarkStart w:id="0" w:name="_GoBack"/>
      <w:bookmarkEnd w:id="0"/>
      <w:r w:rsidRPr="00D41804">
        <w:rPr>
          <w:rFonts w:ascii="ＭＳ 明朝" w:eastAsia="ＭＳ 明朝" w:hAnsi="ＭＳ 明朝" w:hint="eastAsia"/>
          <w:szCs w:val="21"/>
        </w:rPr>
        <w:t>様式第</w:t>
      </w:r>
      <w:r w:rsidR="00C17D60" w:rsidRPr="00D41804">
        <w:rPr>
          <w:rFonts w:ascii="ＭＳ 明朝" w:eastAsia="ＭＳ 明朝" w:hAnsi="ＭＳ 明朝" w:hint="eastAsia"/>
          <w:szCs w:val="21"/>
          <w:lang w:val="de-DE"/>
        </w:rPr>
        <w:t>３</w:t>
      </w:r>
      <w:r w:rsidRPr="00D41804">
        <w:rPr>
          <w:rFonts w:ascii="ＭＳ 明朝" w:eastAsia="ＭＳ 明朝" w:hAnsi="ＭＳ 明朝" w:hint="eastAsia"/>
          <w:szCs w:val="21"/>
        </w:rPr>
        <w:t>号</w:t>
      </w:r>
      <w:r w:rsidRPr="00D41804">
        <w:rPr>
          <w:rFonts w:ascii="ＭＳ 明朝" w:eastAsia="ＭＳ 明朝" w:hAnsi="ＭＳ 明朝" w:hint="eastAsia"/>
          <w:szCs w:val="21"/>
          <w:lang w:val="de-DE"/>
        </w:rPr>
        <w:t>（</w:t>
      </w:r>
      <w:r w:rsidRPr="00D41804">
        <w:rPr>
          <w:rFonts w:ascii="ＭＳ 明朝" w:eastAsia="ＭＳ 明朝" w:hAnsi="ＭＳ 明朝" w:hint="eastAsia"/>
          <w:szCs w:val="21"/>
        </w:rPr>
        <w:t>第</w:t>
      </w:r>
      <w:r w:rsidR="00221DD5" w:rsidRPr="00D41804">
        <w:rPr>
          <w:rFonts w:ascii="ＭＳ 明朝" w:eastAsia="ＭＳ 明朝" w:hAnsi="ＭＳ 明朝" w:hint="eastAsia"/>
          <w:szCs w:val="21"/>
          <w:lang w:val="de-DE"/>
        </w:rPr>
        <w:t>６</w:t>
      </w:r>
      <w:r w:rsidRPr="00D41804">
        <w:rPr>
          <w:rFonts w:ascii="ＭＳ 明朝" w:eastAsia="ＭＳ 明朝" w:hAnsi="ＭＳ 明朝" w:hint="eastAsia"/>
          <w:szCs w:val="21"/>
        </w:rPr>
        <w:t>条関係</w:t>
      </w:r>
      <w:r w:rsidRPr="00D41804">
        <w:rPr>
          <w:rFonts w:ascii="ＭＳ 明朝" w:eastAsia="ＭＳ 明朝" w:hAnsi="ＭＳ 明朝" w:hint="eastAsia"/>
          <w:szCs w:val="21"/>
          <w:lang w:val="de-DE"/>
        </w:rPr>
        <w:t>）</w:t>
      </w:r>
    </w:p>
    <w:p w14:paraId="2099CF6F" w14:textId="77777777" w:rsidR="00CB0C97" w:rsidRPr="00D41804" w:rsidRDefault="00CB0C97" w:rsidP="00CB0C97">
      <w:pPr>
        <w:rPr>
          <w:rFonts w:ascii="ＭＳ 明朝" w:eastAsia="ＭＳ 明朝" w:hAnsi="ＭＳ 明朝"/>
          <w:szCs w:val="21"/>
          <w:lang w:val="de-DE"/>
        </w:rPr>
      </w:pPr>
    </w:p>
    <w:p w14:paraId="47B794F0" w14:textId="77777777" w:rsidR="00CB0C97" w:rsidRPr="00D41804" w:rsidRDefault="00CB0C97" w:rsidP="00CB0C97">
      <w:pPr>
        <w:rPr>
          <w:rFonts w:ascii="ＭＳ 明朝" w:eastAsia="ＭＳ 明朝" w:hAnsi="ＭＳ 明朝"/>
          <w:szCs w:val="21"/>
          <w:lang w:val="de-DE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年　　月　　日　</w:t>
      </w:r>
    </w:p>
    <w:p w14:paraId="68D99D31" w14:textId="77777777" w:rsidR="00CB0C97" w:rsidRPr="00D41804" w:rsidRDefault="00CB0C97" w:rsidP="00CB0C97">
      <w:pPr>
        <w:rPr>
          <w:rFonts w:ascii="ＭＳ 明朝" w:eastAsia="ＭＳ 明朝" w:hAnsi="ＭＳ 明朝"/>
          <w:szCs w:val="21"/>
          <w:lang w:val="de-DE"/>
        </w:rPr>
      </w:pPr>
    </w:p>
    <w:p w14:paraId="7F70511D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越前市長　　　　　　　　　殿</w:t>
      </w:r>
    </w:p>
    <w:p w14:paraId="12E4D075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6F1DC2FC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申請者　所在地</w:t>
      </w:r>
    </w:p>
    <w:p w14:paraId="63CE3D5F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自治会</w:t>
      </w:r>
      <w:r w:rsidRPr="00D41804">
        <w:rPr>
          <w:rFonts w:ascii="ＭＳ 明朝" w:eastAsia="ＭＳ 明朝" w:hAnsi="ＭＳ 明朝"/>
          <w:szCs w:val="21"/>
        </w:rPr>
        <w:t>名</w:t>
      </w:r>
    </w:p>
    <w:p w14:paraId="7A156137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="00221DD5" w:rsidRPr="00D41804">
        <w:rPr>
          <w:rFonts w:ascii="ＭＳ 明朝" w:eastAsia="ＭＳ 明朝" w:hAnsi="ＭＳ 明朝" w:hint="eastAsia"/>
          <w:szCs w:val="21"/>
        </w:rPr>
        <w:t>自治</w:t>
      </w:r>
      <w:r w:rsidRPr="00D41804">
        <w:rPr>
          <w:rFonts w:ascii="ＭＳ 明朝" w:eastAsia="ＭＳ 明朝" w:hAnsi="ＭＳ 明朝" w:hint="eastAsia"/>
          <w:szCs w:val="21"/>
        </w:rPr>
        <w:t xml:space="preserve">会長名　</w:t>
      </w:r>
      <w:r w:rsidRPr="00D41804">
        <w:rPr>
          <w:rFonts w:ascii="ＭＳ 明朝" w:eastAsia="ＭＳ 明朝" w:hAnsi="ＭＳ 明朝"/>
          <w:szCs w:val="21"/>
        </w:rPr>
        <w:t xml:space="preserve">　</w:t>
      </w: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14:paraId="213F76EA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0045B" wp14:editId="2913EE80">
                <wp:simplePos x="0" y="0"/>
                <wp:positionH relativeFrom="column">
                  <wp:posOffset>3265885</wp:posOffset>
                </wp:positionH>
                <wp:positionV relativeFrom="paragraph">
                  <wp:posOffset>4311</wp:posOffset>
                </wp:positionV>
                <wp:extent cx="2517820" cy="452755"/>
                <wp:effectExtent l="0" t="0" r="1587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820" cy="4527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D55D3" id="大かっこ 1" o:spid="_x0000_s1026" type="#_x0000_t185" style="position:absolute;left:0;text-align:left;margin-left:257.15pt;margin-top:.35pt;width:198.25pt;height: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" strokecolor="black [3213]"/>
            </w:pict>
          </mc:Fallback>
        </mc:AlternateContent>
      </w: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担当者名</w:t>
      </w:r>
    </w:p>
    <w:p w14:paraId="1AC1B345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担当者日中連絡先</w:t>
      </w:r>
    </w:p>
    <w:p w14:paraId="140723C1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70F353BD" w14:textId="5E4E20F9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</w:t>
      </w:r>
      <w:r w:rsidR="0003339C" w:rsidRPr="00D41804">
        <w:rPr>
          <w:rFonts w:ascii="ＭＳ 明朝" w:eastAsia="ＭＳ 明朝" w:hAnsi="ＭＳ 明朝" w:hint="eastAsia"/>
          <w:szCs w:val="21"/>
        </w:rPr>
        <w:t>越前市</w:t>
      </w:r>
      <w:r w:rsidR="0003339C" w:rsidRPr="00D41804">
        <w:rPr>
          <w:rFonts w:ascii="ＭＳ 明朝" w:eastAsia="ＭＳ 明朝" w:hAnsi="ＭＳ 明朝" w:hint="eastAsia"/>
          <w:kern w:val="0"/>
        </w:rPr>
        <w:t>自治会住民交流イベント等開催支援</w:t>
      </w:r>
      <w:r w:rsidRPr="00D41804">
        <w:rPr>
          <w:rFonts w:ascii="ＭＳ 明朝" w:eastAsia="ＭＳ 明朝" w:hAnsi="ＭＳ 明朝" w:hint="eastAsia"/>
          <w:szCs w:val="21"/>
        </w:rPr>
        <w:t>補助金実績報告書</w:t>
      </w:r>
    </w:p>
    <w:p w14:paraId="41E07571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5B064C96" w14:textId="49BF79CC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年　　月　　日付け　　　　　第　　号にて交付決定〔及び　　　　年　　月　　日付けで補助金の交付変更承認決定〕を受けた　　　　年度</w:t>
      </w:r>
      <w:r w:rsidR="0003339C" w:rsidRPr="00D41804">
        <w:rPr>
          <w:rFonts w:ascii="ＭＳ 明朝" w:eastAsia="ＭＳ 明朝" w:hAnsi="ＭＳ 明朝" w:hint="eastAsia"/>
          <w:szCs w:val="21"/>
        </w:rPr>
        <w:t>越前市</w:t>
      </w:r>
      <w:r w:rsidR="0003339C" w:rsidRPr="00D41804">
        <w:rPr>
          <w:rFonts w:ascii="ＭＳ 明朝" w:eastAsia="ＭＳ 明朝" w:hAnsi="ＭＳ 明朝" w:hint="eastAsia"/>
          <w:kern w:val="0"/>
        </w:rPr>
        <w:t>自治会住民交流イベント等開催支援</w:t>
      </w:r>
      <w:r w:rsidRPr="00D41804">
        <w:rPr>
          <w:rFonts w:ascii="ＭＳ 明朝" w:eastAsia="ＭＳ 明朝" w:hAnsi="ＭＳ 明朝" w:hint="eastAsia"/>
          <w:szCs w:val="21"/>
        </w:rPr>
        <w:t>補助</w:t>
      </w:r>
      <w:r w:rsidR="004F79E2" w:rsidRPr="00D41804">
        <w:rPr>
          <w:rFonts w:ascii="ＭＳ 明朝" w:eastAsia="ＭＳ 明朝" w:hAnsi="ＭＳ 明朝" w:hint="eastAsia"/>
          <w:szCs w:val="21"/>
        </w:rPr>
        <w:t>金</w:t>
      </w:r>
      <w:r w:rsidRPr="00D41804">
        <w:rPr>
          <w:rFonts w:ascii="ＭＳ 明朝" w:eastAsia="ＭＳ 明朝" w:hAnsi="ＭＳ 明朝" w:hint="eastAsia"/>
          <w:szCs w:val="21"/>
        </w:rPr>
        <w:t>について、その事業が完了したので、</w:t>
      </w:r>
      <w:r w:rsidR="0003339C" w:rsidRPr="00D41804">
        <w:rPr>
          <w:rFonts w:ascii="ＭＳ 明朝" w:eastAsia="ＭＳ 明朝" w:hAnsi="ＭＳ 明朝" w:hint="eastAsia"/>
          <w:szCs w:val="21"/>
        </w:rPr>
        <w:t>越前市</w:t>
      </w:r>
      <w:r w:rsidR="0003339C" w:rsidRPr="00D41804">
        <w:rPr>
          <w:rFonts w:ascii="ＭＳ 明朝" w:eastAsia="ＭＳ 明朝" w:hAnsi="ＭＳ 明朝" w:hint="eastAsia"/>
          <w:kern w:val="0"/>
        </w:rPr>
        <w:t>自治会住民交流イベント等開催支援</w:t>
      </w:r>
      <w:r w:rsidRPr="00D41804">
        <w:rPr>
          <w:rFonts w:ascii="ＭＳ 明朝" w:eastAsia="ＭＳ 明朝" w:hAnsi="ＭＳ 明朝" w:hint="eastAsia"/>
          <w:szCs w:val="21"/>
        </w:rPr>
        <w:t>補助金交付要綱第</w:t>
      </w:r>
      <w:r w:rsidR="0003339C" w:rsidRPr="00D41804">
        <w:rPr>
          <w:rFonts w:ascii="ＭＳ 明朝" w:eastAsia="ＭＳ 明朝" w:hAnsi="ＭＳ 明朝" w:hint="eastAsia"/>
          <w:szCs w:val="21"/>
        </w:rPr>
        <w:t>６</w:t>
      </w:r>
      <w:r w:rsidRPr="00D41804">
        <w:rPr>
          <w:rFonts w:ascii="ＭＳ 明朝" w:eastAsia="ＭＳ 明朝" w:hAnsi="ＭＳ 明朝" w:hint="eastAsia"/>
          <w:szCs w:val="21"/>
        </w:rPr>
        <w:t>条の規定により、次のとおりその実績を報告します。</w:t>
      </w:r>
    </w:p>
    <w:p w14:paraId="1BB4FCD9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0954C8F5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１　</w:t>
      </w:r>
      <w:r w:rsidR="0068114E" w:rsidRPr="00D41804">
        <w:rPr>
          <w:rFonts w:ascii="ＭＳ 明朝" w:eastAsia="ＭＳ 明朝" w:hAnsi="ＭＳ 明朝" w:hint="eastAsia"/>
          <w:szCs w:val="21"/>
        </w:rPr>
        <w:t>住民交流イベントの</w:t>
      </w:r>
      <w:r w:rsidRPr="00D41804">
        <w:rPr>
          <w:rFonts w:ascii="ＭＳ 明朝" w:eastAsia="ＭＳ 明朝" w:hAnsi="ＭＳ 明朝" w:hint="eastAsia"/>
          <w:szCs w:val="21"/>
        </w:rPr>
        <w:t>名称</w:t>
      </w:r>
    </w:p>
    <w:p w14:paraId="14AE145B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754FA71F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0BCB35B8" w14:textId="7A50BD49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２　補助</w:t>
      </w:r>
      <w:r w:rsidR="004F79E2" w:rsidRPr="00D41804">
        <w:rPr>
          <w:rFonts w:ascii="ＭＳ 明朝" w:eastAsia="ＭＳ 明朝" w:hAnsi="ＭＳ 明朝" w:hint="eastAsia"/>
          <w:szCs w:val="21"/>
        </w:rPr>
        <w:t>対象</w:t>
      </w:r>
      <w:r w:rsidRPr="00D41804">
        <w:rPr>
          <w:rFonts w:ascii="ＭＳ 明朝" w:eastAsia="ＭＳ 明朝" w:hAnsi="ＭＳ 明朝" w:hint="eastAsia"/>
          <w:szCs w:val="21"/>
        </w:rPr>
        <w:t>事業の完了年月日</w:t>
      </w:r>
    </w:p>
    <w:p w14:paraId="0DD8853A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　　　　年　　月　　日</w:t>
      </w:r>
    </w:p>
    <w:p w14:paraId="467BAA15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1138C152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３　交付決定額</w:t>
      </w:r>
    </w:p>
    <w:p w14:paraId="24E46443" w14:textId="77777777" w:rsidR="008E2BA2" w:rsidRPr="00FD4867" w:rsidRDefault="00CB0C97" w:rsidP="008E2BA2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　</w:t>
      </w:r>
      <w:r w:rsidR="00FD4867">
        <w:rPr>
          <w:rFonts w:ascii="ＭＳ 明朝" w:eastAsia="ＭＳ 明朝" w:hAnsi="ＭＳ 明朝" w:hint="eastAsia"/>
          <w:szCs w:val="21"/>
        </w:rPr>
        <w:t xml:space="preserve">　</w:t>
      </w:r>
      <w:r w:rsidR="008E2BA2" w:rsidRPr="00FD4867">
        <w:rPr>
          <w:rFonts w:ascii="ＭＳ 明朝" w:eastAsia="ＭＳ 明朝" w:hAnsi="ＭＳ 明朝" w:hint="eastAsia"/>
          <w:szCs w:val="21"/>
        </w:rPr>
        <w:t>補助対象経費</w:t>
      </w:r>
      <w:r w:rsidR="008E2BA2">
        <w:rPr>
          <w:rFonts w:ascii="ＭＳ 明朝" w:eastAsia="ＭＳ 明朝" w:hAnsi="ＭＳ 明朝" w:hint="eastAsia"/>
          <w:szCs w:val="21"/>
        </w:rPr>
        <w:t>（Ａ）</w:t>
      </w:r>
      <w:r w:rsidR="008E2BA2" w:rsidRPr="00FD4867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8E2BA2">
        <w:rPr>
          <w:rFonts w:ascii="ＭＳ 明朝" w:eastAsia="ＭＳ 明朝" w:hAnsi="ＭＳ 明朝" w:hint="eastAsia"/>
          <w:szCs w:val="21"/>
        </w:rPr>
        <w:t xml:space="preserve">　　</w:t>
      </w:r>
      <w:r w:rsidR="008E2BA2" w:rsidRPr="00FD4867">
        <w:rPr>
          <w:rFonts w:ascii="ＭＳ 明朝" w:eastAsia="ＭＳ 明朝" w:hAnsi="ＭＳ 明朝" w:hint="eastAsia"/>
          <w:szCs w:val="21"/>
        </w:rPr>
        <w:t xml:space="preserve">　　</w:t>
      </w:r>
      <w:r w:rsidR="008E2BA2">
        <w:rPr>
          <w:rFonts w:ascii="ＭＳ 明朝" w:eastAsia="ＭＳ 明朝" w:hAnsi="ＭＳ 明朝" w:hint="eastAsia"/>
          <w:szCs w:val="21"/>
        </w:rPr>
        <w:t xml:space="preserve">　</w:t>
      </w:r>
      <w:r w:rsidR="008E2BA2" w:rsidRPr="00FD4867">
        <w:rPr>
          <w:rFonts w:ascii="ＭＳ 明朝" w:eastAsia="ＭＳ 明朝" w:hAnsi="ＭＳ 明朝" w:hint="eastAsia"/>
          <w:szCs w:val="21"/>
        </w:rPr>
        <w:t>円</w:t>
      </w:r>
    </w:p>
    <w:p w14:paraId="68E71E67" w14:textId="77777777" w:rsidR="008E2BA2" w:rsidRPr="00FD4867" w:rsidRDefault="008E2BA2" w:rsidP="008E2BA2">
      <w:pPr>
        <w:ind w:firstLineChars="300" w:firstLine="630"/>
        <w:rPr>
          <w:rFonts w:ascii="ＭＳ 明朝" w:eastAsia="ＭＳ 明朝" w:hAnsi="ＭＳ 明朝"/>
          <w:szCs w:val="21"/>
        </w:rPr>
      </w:pPr>
      <w:r w:rsidRPr="00FD4867">
        <w:rPr>
          <w:rFonts w:ascii="ＭＳ 明朝" w:eastAsia="ＭＳ 明朝" w:hAnsi="ＭＳ 明朝" w:hint="eastAsia"/>
          <w:szCs w:val="21"/>
        </w:rPr>
        <w:t>収益等</w:t>
      </w:r>
      <w:r>
        <w:rPr>
          <w:rFonts w:ascii="ＭＳ 明朝" w:eastAsia="ＭＳ 明朝" w:hAnsi="ＭＳ 明朝" w:hint="eastAsia"/>
          <w:szCs w:val="21"/>
        </w:rPr>
        <w:t>（Ｂ）</w:t>
      </w:r>
      <w:r w:rsidRPr="00FD4867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FD486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D4867">
        <w:rPr>
          <w:rFonts w:ascii="ＭＳ 明朝" w:eastAsia="ＭＳ 明朝" w:hAnsi="ＭＳ 明朝" w:hint="eastAsia"/>
          <w:szCs w:val="21"/>
        </w:rPr>
        <w:t>円</w:t>
      </w:r>
    </w:p>
    <w:p w14:paraId="05863AE0" w14:textId="2ABEEEB4" w:rsidR="008E2BA2" w:rsidRPr="00FD4867" w:rsidRDefault="008E2BA2" w:rsidP="008E2BA2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交付決定</w:t>
      </w:r>
      <w:r w:rsidRPr="00FD4867">
        <w:rPr>
          <w:rFonts w:ascii="ＭＳ 明朝" w:eastAsia="ＭＳ 明朝" w:hAnsi="ＭＳ 明朝" w:hint="eastAsia"/>
          <w:szCs w:val="21"/>
        </w:rPr>
        <w:t>額</w:t>
      </w:r>
      <w:r>
        <w:rPr>
          <w:rFonts w:ascii="ＭＳ 明朝" w:eastAsia="ＭＳ 明朝" w:hAnsi="ＭＳ 明朝" w:hint="eastAsia"/>
          <w:szCs w:val="21"/>
        </w:rPr>
        <w:t>（Ａ－Ｂ）×補助率</w:t>
      </w:r>
      <w:r w:rsidRPr="00FD4867">
        <w:rPr>
          <w:rFonts w:ascii="ＭＳ 明朝" w:eastAsia="ＭＳ 明朝" w:hAnsi="ＭＳ 明朝" w:hint="eastAsia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D486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D4867">
        <w:rPr>
          <w:rFonts w:ascii="ＭＳ 明朝" w:eastAsia="ＭＳ 明朝" w:hAnsi="ＭＳ 明朝" w:hint="eastAsia"/>
          <w:szCs w:val="21"/>
        </w:rPr>
        <w:t>円</w:t>
      </w:r>
    </w:p>
    <w:p w14:paraId="16353850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12BE228B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４　添付書類</w:t>
      </w:r>
    </w:p>
    <w:p w14:paraId="233FDAEE" w14:textId="77777777" w:rsidR="00C17D60" w:rsidRPr="00D41804" w:rsidRDefault="003A5D99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</w:t>
      </w:r>
      <w:r w:rsidRPr="00D41804">
        <w:rPr>
          <w:rFonts w:ascii="ＭＳ 明朝" w:eastAsia="ＭＳ 明朝" w:hAnsi="ＭＳ 明朝"/>
          <w:szCs w:val="21"/>
        </w:rPr>
        <w:t>(1)</w:t>
      </w:r>
      <w:r w:rsidRPr="00D41804">
        <w:rPr>
          <w:rFonts w:ascii="ＭＳ 明朝" w:eastAsia="ＭＳ 明朝" w:hAnsi="ＭＳ 明朝" w:hint="eastAsia"/>
          <w:szCs w:val="21"/>
        </w:rPr>
        <w:t xml:space="preserve"> 活動報告書</w:t>
      </w:r>
      <w:r w:rsidR="00C17D60" w:rsidRPr="00D41804">
        <w:rPr>
          <w:rFonts w:ascii="ＭＳ 明朝" w:eastAsia="ＭＳ 明朝" w:hAnsi="ＭＳ 明朝" w:hint="eastAsia"/>
          <w:szCs w:val="21"/>
        </w:rPr>
        <w:t>（様式第４号）</w:t>
      </w:r>
    </w:p>
    <w:p w14:paraId="63BEAB49" w14:textId="77777777" w:rsidR="003A5D99" w:rsidRPr="00D41804" w:rsidRDefault="003A5D99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</w:t>
      </w:r>
      <w:r w:rsidRPr="00D41804">
        <w:rPr>
          <w:rFonts w:ascii="ＭＳ 明朝" w:eastAsia="ＭＳ 明朝" w:hAnsi="ＭＳ 明朝"/>
          <w:szCs w:val="21"/>
        </w:rPr>
        <w:t xml:space="preserve">(2) </w:t>
      </w:r>
      <w:r w:rsidRPr="00D41804">
        <w:rPr>
          <w:rFonts w:ascii="ＭＳ 明朝" w:eastAsia="ＭＳ 明朝" w:hAnsi="ＭＳ 明朝" w:hint="eastAsia"/>
          <w:szCs w:val="21"/>
        </w:rPr>
        <w:t>収支決算書</w:t>
      </w:r>
    </w:p>
    <w:p w14:paraId="24BDECA8" w14:textId="7CFC9F9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</w:t>
      </w:r>
      <w:r w:rsidRPr="00D41804">
        <w:rPr>
          <w:rFonts w:ascii="ＭＳ 明朝" w:eastAsia="ＭＳ 明朝" w:hAnsi="ＭＳ 明朝"/>
          <w:szCs w:val="21"/>
        </w:rPr>
        <w:t>(</w:t>
      </w:r>
      <w:r w:rsidR="003A5D99" w:rsidRPr="00D41804">
        <w:rPr>
          <w:rFonts w:ascii="ＭＳ 明朝" w:eastAsia="ＭＳ 明朝" w:hAnsi="ＭＳ 明朝"/>
          <w:szCs w:val="21"/>
        </w:rPr>
        <w:t>3</w:t>
      </w:r>
      <w:r w:rsidRPr="00D41804">
        <w:rPr>
          <w:rFonts w:ascii="ＭＳ 明朝" w:eastAsia="ＭＳ 明朝" w:hAnsi="ＭＳ 明朝"/>
          <w:szCs w:val="21"/>
        </w:rPr>
        <w:t xml:space="preserve">) </w:t>
      </w:r>
      <w:r w:rsidR="001B1859" w:rsidRPr="00D41804">
        <w:rPr>
          <w:rFonts w:hint="eastAsia"/>
        </w:rPr>
        <w:t>補助対象経費の支払いが確認できる書類（領収書等）</w:t>
      </w:r>
    </w:p>
    <w:p w14:paraId="252CBA68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 xml:space="preserve">　</w:t>
      </w:r>
      <w:r w:rsidRPr="00D41804">
        <w:rPr>
          <w:rFonts w:ascii="ＭＳ 明朝" w:eastAsia="ＭＳ 明朝" w:hAnsi="ＭＳ 明朝"/>
          <w:szCs w:val="21"/>
        </w:rPr>
        <w:t>(</w:t>
      </w:r>
      <w:r w:rsidR="003A5D99" w:rsidRPr="00D41804">
        <w:rPr>
          <w:rFonts w:ascii="ＭＳ 明朝" w:eastAsia="ＭＳ 明朝" w:hAnsi="ＭＳ 明朝"/>
          <w:szCs w:val="21"/>
        </w:rPr>
        <w:t>4</w:t>
      </w:r>
      <w:r w:rsidRPr="00D41804">
        <w:rPr>
          <w:rFonts w:ascii="ＭＳ 明朝" w:eastAsia="ＭＳ 明朝" w:hAnsi="ＭＳ 明朝"/>
          <w:szCs w:val="21"/>
        </w:rPr>
        <w:t>) その他市長が必要と認める書類</w:t>
      </w:r>
    </w:p>
    <w:p w14:paraId="3FF7E54C" w14:textId="77777777" w:rsidR="00CB0C97" w:rsidRPr="00D41804" w:rsidRDefault="00CB0C97" w:rsidP="00CB0C97">
      <w:pPr>
        <w:rPr>
          <w:rFonts w:ascii="ＭＳ 明朝" w:eastAsia="ＭＳ 明朝" w:hAnsi="ＭＳ 明朝"/>
          <w:szCs w:val="21"/>
        </w:rPr>
      </w:pPr>
    </w:p>
    <w:p w14:paraId="24247352" w14:textId="77777777" w:rsidR="0078007D" w:rsidRPr="00D41804" w:rsidRDefault="0078007D" w:rsidP="00CB0C97">
      <w:pPr>
        <w:rPr>
          <w:rFonts w:ascii="ＭＳ 明朝" w:eastAsia="ＭＳ 明朝" w:hAnsi="ＭＳ 明朝"/>
          <w:szCs w:val="21"/>
        </w:rPr>
      </w:pPr>
    </w:p>
    <w:p w14:paraId="2568DB0C" w14:textId="77777777" w:rsidR="0078007D" w:rsidRPr="00D41804" w:rsidRDefault="0078007D" w:rsidP="00CB0C97">
      <w:pPr>
        <w:rPr>
          <w:rFonts w:ascii="ＭＳ 明朝" w:eastAsia="ＭＳ 明朝" w:hAnsi="ＭＳ 明朝"/>
          <w:szCs w:val="21"/>
        </w:rPr>
      </w:pPr>
    </w:p>
    <w:p w14:paraId="44569907" w14:textId="2A8BBE10" w:rsidR="00540838" w:rsidRPr="00D41804" w:rsidRDefault="00CB0C97" w:rsidP="001474D8">
      <w:pPr>
        <w:rPr>
          <w:rFonts w:ascii="ＭＳ 明朝" w:eastAsia="ＭＳ 明朝" w:hAnsi="ＭＳ 明朝"/>
          <w:szCs w:val="21"/>
        </w:rPr>
      </w:pPr>
      <w:r w:rsidRPr="00D41804">
        <w:rPr>
          <w:rFonts w:ascii="ＭＳ 明朝" w:eastAsia="ＭＳ 明朝" w:hAnsi="ＭＳ 明朝" w:hint="eastAsia"/>
          <w:szCs w:val="21"/>
        </w:rPr>
        <w:t>注　補助事業の計画の変更の承認を受けている場合は、〔　〕内の文言を適宜加えること。</w:t>
      </w:r>
    </w:p>
    <w:sectPr w:rsidR="00540838" w:rsidRPr="00D41804" w:rsidSect="00AB0DD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8805" w14:textId="77777777" w:rsidR="00675235" w:rsidRDefault="00675235" w:rsidP="004259E9">
      <w:r>
        <w:separator/>
      </w:r>
    </w:p>
  </w:endnote>
  <w:endnote w:type="continuationSeparator" w:id="0">
    <w:p w14:paraId="6E983A89" w14:textId="77777777" w:rsidR="00675235" w:rsidRDefault="00675235" w:rsidP="0042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2C75" w14:textId="77777777" w:rsidR="00675235" w:rsidRDefault="00675235" w:rsidP="004259E9">
      <w:r>
        <w:separator/>
      </w:r>
    </w:p>
  </w:footnote>
  <w:footnote w:type="continuationSeparator" w:id="0">
    <w:p w14:paraId="2587703C" w14:textId="77777777" w:rsidR="00675235" w:rsidRDefault="00675235" w:rsidP="0042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73C"/>
    <w:multiLevelType w:val="hybridMultilevel"/>
    <w:tmpl w:val="E48EC5CE"/>
    <w:lvl w:ilvl="0" w:tplc="39F4A9C2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2F2B4CBC"/>
    <w:multiLevelType w:val="hybridMultilevel"/>
    <w:tmpl w:val="361A12D8"/>
    <w:lvl w:ilvl="0" w:tplc="D9DA2F5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37"/>
    <w:rsid w:val="00011A5D"/>
    <w:rsid w:val="00020085"/>
    <w:rsid w:val="0003339C"/>
    <w:rsid w:val="0003713B"/>
    <w:rsid w:val="000440BF"/>
    <w:rsid w:val="00046334"/>
    <w:rsid w:val="00053E16"/>
    <w:rsid w:val="00061C13"/>
    <w:rsid w:val="000710EC"/>
    <w:rsid w:val="00086F24"/>
    <w:rsid w:val="000A3171"/>
    <w:rsid w:val="000D6782"/>
    <w:rsid w:val="000E01FE"/>
    <w:rsid w:val="000F5071"/>
    <w:rsid w:val="00107486"/>
    <w:rsid w:val="00121D79"/>
    <w:rsid w:val="00142B5E"/>
    <w:rsid w:val="001474D8"/>
    <w:rsid w:val="001601F9"/>
    <w:rsid w:val="00172E1B"/>
    <w:rsid w:val="00182926"/>
    <w:rsid w:val="00183E8F"/>
    <w:rsid w:val="00186973"/>
    <w:rsid w:val="001B1859"/>
    <w:rsid w:val="001C7F6E"/>
    <w:rsid w:val="001D0155"/>
    <w:rsid w:val="001D064E"/>
    <w:rsid w:val="001D37E7"/>
    <w:rsid w:val="00212E20"/>
    <w:rsid w:val="0021480B"/>
    <w:rsid w:val="00221DD5"/>
    <w:rsid w:val="002255C7"/>
    <w:rsid w:val="0023448B"/>
    <w:rsid w:val="00235835"/>
    <w:rsid w:val="00241F8D"/>
    <w:rsid w:val="00255717"/>
    <w:rsid w:val="002622F0"/>
    <w:rsid w:val="0026618D"/>
    <w:rsid w:val="002749FC"/>
    <w:rsid w:val="0027760A"/>
    <w:rsid w:val="00277680"/>
    <w:rsid w:val="00283200"/>
    <w:rsid w:val="002A5228"/>
    <w:rsid w:val="002B24E9"/>
    <w:rsid w:val="002E02D7"/>
    <w:rsid w:val="002E4336"/>
    <w:rsid w:val="002F0482"/>
    <w:rsid w:val="002F36D5"/>
    <w:rsid w:val="002F6D45"/>
    <w:rsid w:val="0032483E"/>
    <w:rsid w:val="00332660"/>
    <w:rsid w:val="003358A2"/>
    <w:rsid w:val="00336B66"/>
    <w:rsid w:val="00356020"/>
    <w:rsid w:val="00356559"/>
    <w:rsid w:val="003A5D99"/>
    <w:rsid w:val="003C11CD"/>
    <w:rsid w:val="003C1F57"/>
    <w:rsid w:val="003E2891"/>
    <w:rsid w:val="003E50CE"/>
    <w:rsid w:val="003F648C"/>
    <w:rsid w:val="00402DB4"/>
    <w:rsid w:val="0040360A"/>
    <w:rsid w:val="004063C8"/>
    <w:rsid w:val="00412671"/>
    <w:rsid w:val="004259E9"/>
    <w:rsid w:val="00444345"/>
    <w:rsid w:val="00457269"/>
    <w:rsid w:val="00473B7C"/>
    <w:rsid w:val="00486C96"/>
    <w:rsid w:val="00487B27"/>
    <w:rsid w:val="00491637"/>
    <w:rsid w:val="004A22CC"/>
    <w:rsid w:val="004D5339"/>
    <w:rsid w:val="004E3CA0"/>
    <w:rsid w:val="004F5F8E"/>
    <w:rsid w:val="004F6B37"/>
    <w:rsid w:val="004F793C"/>
    <w:rsid w:val="004F79E2"/>
    <w:rsid w:val="00526E45"/>
    <w:rsid w:val="00534903"/>
    <w:rsid w:val="00540838"/>
    <w:rsid w:val="00570AEF"/>
    <w:rsid w:val="00573D9E"/>
    <w:rsid w:val="0059149C"/>
    <w:rsid w:val="005B6157"/>
    <w:rsid w:val="005D5413"/>
    <w:rsid w:val="005E2610"/>
    <w:rsid w:val="00603B66"/>
    <w:rsid w:val="00622328"/>
    <w:rsid w:val="00675235"/>
    <w:rsid w:val="0068114E"/>
    <w:rsid w:val="00687D63"/>
    <w:rsid w:val="006958AC"/>
    <w:rsid w:val="006B5506"/>
    <w:rsid w:val="006B6BCC"/>
    <w:rsid w:val="006C27E7"/>
    <w:rsid w:val="006C2814"/>
    <w:rsid w:val="006D5556"/>
    <w:rsid w:val="006D5E0E"/>
    <w:rsid w:val="006D68B3"/>
    <w:rsid w:val="006E225F"/>
    <w:rsid w:val="00716059"/>
    <w:rsid w:val="00756AC8"/>
    <w:rsid w:val="007626ED"/>
    <w:rsid w:val="0078007D"/>
    <w:rsid w:val="00784903"/>
    <w:rsid w:val="007A6A7E"/>
    <w:rsid w:val="007A77D2"/>
    <w:rsid w:val="007E5A27"/>
    <w:rsid w:val="007F2553"/>
    <w:rsid w:val="0080781C"/>
    <w:rsid w:val="008503E9"/>
    <w:rsid w:val="00855820"/>
    <w:rsid w:val="00860EE7"/>
    <w:rsid w:val="00864CB6"/>
    <w:rsid w:val="00885267"/>
    <w:rsid w:val="00894778"/>
    <w:rsid w:val="008A3158"/>
    <w:rsid w:val="008B702F"/>
    <w:rsid w:val="008C0B2C"/>
    <w:rsid w:val="008E2BA2"/>
    <w:rsid w:val="009021C5"/>
    <w:rsid w:val="009051F2"/>
    <w:rsid w:val="00906C93"/>
    <w:rsid w:val="009262D9"/>
    <w:rsid w:val="00926427"/>
    <w:rsid w:val="00932A95"/>
    <w:rsid w:val="00934AAC"/>
    <w:rsid w:val="00996DF5"/>
    <w:rsid w:val="009A0949"/>
    <w:rsid w:val="009D1D1D"/>
    <w:rsid w:val="009D227B"/>
    <w:rsid w:val="009F671B"/>
    <w:rsid w:val="00A036B6"/>
    <w:rsid w:val="00A07411"/>
    <w:rsid w:val="00A2445A"/>
    <w:rsid w:val="00A24706"/>
    <w:rsid w:val="00A521B5"/>
    <w:rsid w:val="00A7463D"/>
    <w:rsid w:val="00A82B70"/>
    <w:rsid w:val="00A90648"/>
    <w:rsid w:val="00AB0B21"/>
    <w:rsid w:val="00AE6C29"/>
    <w:rsid w:val="00B22AF2"/>
    <w:rsid w:val="00B237FB"/>
    <w:rsid w:val="00B4456C"/>
    <w:rsid w:val="00B64E72"/>
    <w:rsid w:val="00B7120A"/>
    <w:rsid w:val="00B73897"/>
    <w:rsid w:val="00B8247B"/>
    <w:rsid w:val="00BA2005"/>
    <w:rsid w:val="00BB5B6F"/>
    <w:rsid w:val="00BC6233"/>
    <w:rsid w:val="00C15F88"/>
    <w:rsid w:val="00C17597"/>
    <w:rsid w:val="00C17D60"/>
    <w:rsid w:val="00C260A2"/>
    <w:rsid w:val="00C4403D"/>
    <w:rsid w:val="00C75623"/>
    <w:rsid w:val="00C76C42"/>
    <w:rsid w:val="00C93B00"/>
    <w:rsid w:val="00C94FA3"/>
    <w:rsid w:val="00CB0C97"/>
    <w:rsid w:val="00CC06EA"/>
    <w:rsid w:val="00CD518C"/>
    <w:rsid w:val="00D000E0"/>
    <w:rsid w:val="00D03DEE"/>
    <w:rsid w:val="00D21163"/>
    <w:rsid w:val="00D334AE"/>
    <w:rsid w:val="00D41804"/>
    <w:rsid w:val="00D42F42"/>
    <w:rsid w:val="00D757EC"/>
    <w:rsid w:val="00DA4218"/>
    <w:rsid w:val="00DB605A"/>
    <w:rsid w:val="00DE3FF7"/>
    <w:rsid w:val="00E04DFE"/>
    <w:rsid w:val="00E47C1D"/>
    <w:rsid w:val="00E5529D"/>
    <w:rsid w:val="00EA6245"/>
    <w:rsid w:val="00EA63F2"/>
    <w:rsid w:val="00EC03D0"/>
    <w:rsid w:val="00ED2F23"/>
    <w:rsid w:val="00EE3460"/>
    <w:rsid w:val="00EF3E5B"/>
    <w:rsid w:val="00EF764B"/>
    <w:rsid w:val="00F16ADD"/>
    <w:rsid w:val="00F22DB2"/>
    <w:rsid w:val="00F26959"/>
    <w:rsid w:val="00F2698A"/>
    <w:rsid w:val="00F35371"/>
    <w:rsid w:val="00F41796"/>
    <w:rsid w:val="00F44049"/>
    <w:rsid w:val="00F76AE8"/>
    <w:rsid w:val="00FB382B"/>
    <w:rsid w:val="00FD4867"/>
    <w:rsid w:val="00FE0039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22CF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9E9"/>
  </w:style>
  <w:style w:type="paragraph" w:styleId="a5">
    <w:name w:val="footer"/>
    <w:basedOn w:val="a"/>
    <w:link w:val="a6"/>
    <w:uiPriority w:val="99"/>
    <w:unhideWhenUsed/>
    <w:rsid w:val="00425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9E9"/>
  </w:style>
  <w:style w:type="table" w:styleId="a7">
    <w:name w:val="Table Grid"/>
    <w:basedOn w:val="a1"/>
    <w:rsid w:val="00CB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4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0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463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E22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225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225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22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2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2023-10-06T03:03:00Z</dcterms:created>
  <dcterms:modified xsi:type="dcterms:W3CDTF">2023-10-06T03:03:00Z</dcterms:modified>
</cp:coreProperties>
</file>