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96" w:rsidRDefault="004B35E5" w:rsidP="00EF08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488"/>
        <w:gridCol w:w="902"/>
        <w:gridCol w:w="41"/>
        <w:gridCol w:w="2128"/>
        <w:gridCol w:w="1809"/>
      </w:tblGrid>
      <w:tr w:rsidR="00EF0896" w:rsidRPr="00A324D5" w:rsidTr="00152907">
        <w:trPr>
          <w:trHeight w:val="50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施設名及び団体名</w:t>
            </w:r>
          </w:p>
        </w:tc>
        <w:tc>
          <w:tcPr>
            <w:tcW w:w="7368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ind w:right="3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F0896" w:rsidRPr="00A324D5" w:rsidTr="00152907">
        <w:trPr>
          <w:trHeight w:val="499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ind w:right="720" w:firstLineChars="400" w:firstLine="720"/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  <w:lang w:eastAsia="zh-TW"/>
              </w:rPr>
              <w:t>年　　　月　　　日　　　　　時　　分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から</w:t>
            </w:r>
            <w:r w:rsidRPr="00A324D5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時　　分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  <w:tr w:rsidR="00EF0896" w:rsidRPr="00A324D5" w:rsidTr="00152907">
        <w:trPr>
          <w:trHeight w:val="50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0896" w:rsidRPr="00A324D5" w:rsidTr="00152907">
        <w:trPr>
          <w:trHeight w:val="1023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想定災害</w:t>
            </w:r>
          </w:p>
          <w:p w:rsidR="00EF0896" w:rsidRPr="00A324D5" w:rsidRDefault="00EF0896" w:rsidP="00152907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</w:tcPr>
          <w:p w:rsidR="00EF0896" w:rsidRPr="00A324D5" w:rsidRDefault="00EF0896" w:rsidP="00152907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 xml:space="preserve">□　洪水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□土砂災害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□高潮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□津波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EF0896" w:rsidRPr="00A324D5" w:rsidRDefault="00EF0896" w:rsidP="00152907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その他の災害（　　　　　　　　）</w:t>
            </w:r>
          </w:p>
        </w:tc>
      </w:tr>
      <w:tr w:rsidR="00EF0896" w:rsidRPr="00A324D5" w:rsidTr="00152907">
        <w:trPr>
          <w:cantSplit/>
          <w:trHeight w:val="46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訓練種類・内容</w:t>
            </w:r>
          </w:p>
          <w:p w:rsidR="00EF0896" w:rsidRPr="00A324D5" w:rsidRDefault="00EF0896" w:rsidP="00152907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339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ind w:right="720"/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図上訓練</w:t>
            </w:r>
          </w:p>
        </w:tc>
        <w:tc>
          <w:tcPr>
            <w:tcW w:w="397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ind w:right="36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情報伝達訓練</w:t>
            </w:r>
          </w:p>
        </w:tc>
      </w:tr>
      <w:tr w:rsidR="00EF0896" w:rsidRPr="00A324D5" w:rsidTr="00152907">
        <w:trPr>
          <w:cantSplit/>
          <w:trHeight w:val="468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避難経路の確認訓練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水平避難（</w:t>
            </w:r>
            <w:r w:rsidRPr="00A324D5">
              <w:rPr>
                <w:rFonts w:ascii="ＭＳ ゴシック" w:eastAsia="ＭＳ ゴシック" w:hAnsi="ＭＳ ゴシック" w:hint="eastAsia"/>
              </w:rPr>
              <w:t>立退き避難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A324D5">
              <w:rPr>
                <w:rFonts w:ascii="ＭＳ ゴシック" w:eastAsia="ＭＳ ゴシック" w:hAnsi="ＭＳ ゴシック" w:hint="eastAsia"/>
              </w:rPr>
              <w:t>訓練</w:t>
            </w:r>
          </w:p>
        </w:tc>
      </w:tr>
      <w:tr w:rsidR="00EF0896" w:rsidRPr="00A324D5" w:rsidTr="00152907">
        <w:trPr>
          <w:cantSplit/>
          <w:trHeight w:val="422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垂直避難訓練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持ち出し品の確認訓練</w:t>
            </w:r>
          </w:p>
        </w:tc>
      </w:tr>
      <w:tr w:rsidR="00EF0896" w:rsidRPr="00A324D5" w:rsidTr="00152907">
        <w:trPr>
          <w:cantSplit/>
          <w:trHeight w:val="254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EF0896" w:rsidRPr="00A324D5" w:rsidTr="00152907">
        <w:trPr>
          <w:cantSplit/>
          <w:trHeight w:val="720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（訓練内容を適時自由記載）</w:t>
            </w:r>
          </w:p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  <w:p w:rsidR="00EF0896" w:rsidRPr="00A324D5" w:rsidRDefault="00EF0896" w:rsidP="0015290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F0896" w:rsidRPr="00A324D5" w:rsidTr="00152907">
        <w:trPr>
          <w:trHeight w:val="540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訓練参加者</w:t>
            </w:r>
          </w:p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・参加人数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F0896" w:rsidRPr="0013326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133265">
              <w:rPr>
                <w:rFonts w:ascii="ＭＳ ゴシック" w:eastAsia="ＭＳ ゴシック" w:hAnsi="ＭＳ ゴシック" w:hint="eastAsia"/>
              </w:rPr>
              <w:t>職員（全員・一部）　　　　　　　　　名</w:t>
            </w:r>
          </w:p>
          <w:p w:rsidR="00EF0896" w:rsidRPr="00133265" w:rsidRDefault="00EF0896" w:rsidP="00152907">
            <w:pPr>
              <w:rPr>
                <w:rFonts w:ascii="ＭＳ ゴシック" w:eastAsia="ＭＳ ゴシック" w:hAnsi="ＭＳ ゴシック" w:hint="eastAsia"/>
              </w:rPr>
            </w:pPr>
            <w:r w:rsidRPr="00133265">
              <w:rPr>
                <w:rFonts w:ascii="ＭＳ ゴシック" w:eastAsia="ＭＳ ゴシック" w:hAnsi="ＭＳ ゴシック" w:hint="eastAsia"/>
              </w:rPr>
              <w:t>患者等（全員・一部）　　　　　　　　名</w:t>
            </w:r>
          </w:p>
          <w:p w:rsidR="00EF0896" w:rsidRPr="00133265" w:rsidRDefault="00EF0896" w:rsidP="00152907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33265">
              <w:rPr>
                <w:rFonts w:ascii="ＭＳ ゴシック" w:eastAsia="ＭＳ ゴシック" w:hAnsi="ＭＳ ゴシック" w:hint="eastAsia"/>
              </w:rPr>
              <w:t>その他訓練参加者</w:t>
            </w:r>
            <w:r w:rsidRPr="00133265">
              <w:rPr>
                <w:rFonts w:ascii="ＭＳ ゴシック" w:eastAsia="ＭＳ ゴシック" w:hAnsi="ＭＳ ゴシック" w:hint="eastAsia"/>
                <w:lang w:eastAsia="zh-TW"/>
              </w:rPr>
              <w:t>：</w:t>
            </w:r>
            <w:r w:rsidRPr="00133265">
              <w:rPr>
                <w:rFonts w:ascii="ＭＳ ゴシック" w:eastAsia="ＭＳ ゴシック" w:hAnsi="ＭＳ ゴシック" w:hint="eastAsia"/>
              </w:rPr>
              <w:t xml:space="preserve">消防団等　　　　　</w:t>
            </w:r>
            <w:r w:rsidRPr="00133265">
              <w:rPr>
                <w:rFonts w:ascii="ＭＳ ゴシック" w:eastAsia="ＭＳ ゴシック" w:hAnsi="ＭＳ ゴシック" w:hint="eastAsia"/>
                <w:lang w:eastAsia="zh-TW"/>
              </w:rPr>
              <w:t>名</w:t>
            </w:r>
          </w:p>
          <w:p w:rsidR="00EF0896" w:rsidRPr="00B02AF2" w:rsidRDefault="00EF0896" w:rsidP="00152907">
            <w:pPr>
              <w:ind w:firstLineChars="696" w:firstLine="1253"/>
              <w:jc w:val="left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地域の協力者　　　　　名</w:t>
            </w:r>
          </w:p>
          <w:p w:rsidR="00EF0896" w:rsidRPr="00A324D5" w:rsidRDefault="00EF0896" w:rsidP="00152907">
            <w:pPr>
              <w:ind w:firstLineChars="700" w:firstLine="1260"/>
              <w:rPr>
                <w:rFonts w:ascii="ＭＳ ゴシック" w:eastAsia="ＭＳ ゴシック" w:hAnsi="ＭＳ ゴシック"/>
              </w:rPr>
            </w:pPr>
            <w:r w:rsidRPr="00B02AF2">
              <w:rPr>
                <w:rFonts w:ascii="ＭＳ ゴシック" w:eastAsia="ＭＳ ゴシック" w:hAnsi="ＭＳ ゴシック" w:hint="eastAsia"/>
              </w:rPr>
              <w:t>その他　　　　　　　　名</w:t>
            </w:r>
          </w:p>
        </w:tc>
      </w:tr>
      <w:tr w:rsidR="00EF0896" w:rsidRPr="00A324D5" w:rsidTr="00152907">
        <w:trPr>
          <w:trHeight w:val="48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  <w:tr w:rsidR="00EF0896" w:rsidRPr="00A324D5" w:rsidTr="00152907">
        <w:trPr>
          <w:cantSplit/>
          <w:trHeight w:val="272"/>
          <w:jc w:val="center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避難支援に要した人数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96" w:rsidRPr="00A324D5" w:rsidRDefault="00EF0896" w:rsidP="00152907">
            <w:pPr>
              <w:jc w:val="righ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避難に要した時間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 xml:space="preserve">     時間　　　分</w:t>
            </w:r>
          </w:p>
        </w:tc>
      </w:tr>
      <w:tr w:rsidR="00EF0896" w:rsidRPr="00A324D5" w:rsidTr="00152907">
        <w:trPr>
          <w:cantSplit/>
          <w:trHeight w:val="336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避難先や避難経路の安全性</w:t>
            </w:r>
          </w:p>
        </w:tc>
      </w:tr>
      <w:tr w:rsidR="00EF0896" w:rsidRPr="00A324D5" w:rsidTr="00152907">
        <w:trPr>
          <w:cantSplit/>
          <w:trHeight w:val="783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  <w:p w:rsidR="00EF0896" w:rsidRPr="00A324D5" w:rsidRDefault="00EF0896" w:rsidP="0015290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F0896" w:rsidRPr="00A324D5" w:rsidTr="00152907">
        <w:trPr>
          <w:cantSplit/>
          <w:trHeight w:val="1721"/>
          <w:jc w:val="center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訓練によって確認された課題と</w:t>
            </w:r>
          </w:p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その改善方法等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0896" w:rsidRPr="00A324D5" w:rsidTr="00152907">
        <w:trPr>
          <w:trHeight w:val="518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F0896" w:rsidRPr="00A324D5" w:rsidRDefault="00EF0896" w:rsidP="0015290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訓練記録作成者</w:t>
            </w:r>
          </w:p>
        </w:tc>
        <w:tc>
          <w:tcPr>
            <w:tcW w:w="7368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F0896" w:rsidRPr="00A324D5" w:rsidRDefault="00EF0896" w:rsidP="00152907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</w:tbl>
    <w:p w:rsidR="009717F5" w:rsidRPr="00A324D5" w:rsidRDefault="009717F5" w:rsidP="00EF0896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9717F5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85" w:rsidRDefault="00C53685" w:rsidP="009717F5">
      <w:r>
        <w:separator/>
      </w:r>
    </w:p>
  </w:endnote>
  <w:endnote w:type="continuationSeparator" w:id="0">
    <w:p w:rsidR="00C53685" w:rsidRDefault="00C53685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85" w:rsidRDefault="00C53685" w:rsidP="009717F5">
      <w:r>
        <w:separator/>
      </w:r>
    </w:p>
  </w:footnote>
  <w:footnote w:type="continuationSeparator" w:id="0">
    <w:p w:rsidR="00C53685" w:rsidRDefault="00C53685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4"/>
    <w:rsid w:val="000B0E0A"/>
    <w:rsid w:val="000B1BCD"/>
    <w:rsid w:val="000D3160"/>
    <w:rsid w:val="00116936"/>
    <w:rsid w:val="00133265"/>
    <w:rsid w:val="00190B5A"/>
    <w:rsid w:val="00194AF4"/>
    <w:rsid w:val="001D1D7D"/>
    <w:rsid w:val="001E2556"/>
    <w:rsid w:val="002005AD"/>
    <w:rsid w:val="00204E28"/>
    <w:rsid w:val="00210CA2"/>
    <w:rsid w:val="00211A71"/>
    <w:rsid w:val="00233F29"/>
    <w:rsid w:val="00235CC7"/>
    <w:rsid w:val="002902A9"/>
    <w:rsid w:val="00296674"/>
    <w:rsid w:val="002C2A33"/>
    <w:rsid w:val="0032791F"/>
    <w:rsid w:val="0034454A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46187"/>
    <w:rsid w:val="00556652"/>
    <w:rsid w:val="00591D91"/>
    <w:rsid w:val="005A2DC1"/>
    <w:rsid w:val="005E122A"/>
    <w:rsid w:val="006169E0"/>
    <w:rsid w:val="006663B4"/>
    <w:rsid w:val="0067694D"/>
    <w:rsid w:val="00697815"/>
    <w:rsid w:val="006D0164"/>
    <w:rsid w:val="006F439F"/>
    <w:rsid w:val="007740EB"/>
    <w:rsid w:val="00775967"/>
    <w:rsid w:val="00786384"/>
    <w:rsid w:val="007B388A"/>
    <w:rsid w:val="007C219A"/>
    <w:rsid w:val="007E0B3F"/>
    <w:rsid w:val="007F5A46"/>
    <w:rsid w:val="00806CC9"/>
    <w:rsid w:val="008466A8"/>
    <w:rsid w:val="008A028E"/>
    <w:rsid w:val="008A49C9"/>
    <w:rsid w:val="008A709B"/>
    <w:rsid w:val="008C48DC"/>
    <w:rsid w:val="00916F34"/>
    <w:rsid w:val="009717F5"/>
    <w:rsid w:val="00976FD9"/>
    <w:rsid w:val="009E1C73"/>
    <w:rsid w:val="009F75CE"/>
    <w:rsid w:val="00A324D5"/>
    <w:rsid w:val="00A3528D"/>
    <w:rsid w:val="00A94D17"/>
    <w:rsid w:val="00AA0055"/>
    <w:rsid w:val="00AA60B2"/>
    <w:rsid w:val="00AD1DC9"/>
    <w:rsid w:val="00AE03D9"/>
    <w:rsid w:val="00AF2BE2"/>
    <w:rsid w:val="00AF7AA9"/>
    <w:rsid w:val="00B02AF2"/>
    <w:rsid w:val="00B12AA2"/>
    <w:rsid w:val="00B7106C"/>
    <w:rsid w:val="00B836AA"/>
    <w:rsid w:val="00BA63BE"/>
    <w:rsid w:val="00BB7CE5"/>
    <w:rsid w:val="00C31CAF"/>
    <w:rsid w:val="00C31DAC"/>
    <w:rsid w:val="00C3270B"/>
    <w:rsid w:val="00C32CD9"/>
    <w:rsid w:val="00C46A2C"/>
    <w:rsid w:val="00C53685"/>
    <w:rsid w:val="00CA3175"/>
    <w:rsid w:val="00CC0AB3"/>
    <w:rsid w:val="00CC3088"/>
    <w:rsid w:val="00D66229"/>
    <w:rsid w:val="00D710C8"/>
    <w:rsid w:val="00DC1E02"/>
    <w:rsid w:val="00E037EA"/>
    <w:rsid w:val="00E220F1"/>
    <w:rsid w:val="00E35AA5"/>
    <w:rsid w:val="00E61B5B"/>
    <w:rsid w:val="00E9567B"/>
    <w:rsid w:val="00EF0896"/>
    <w:rsid w:val="00F00001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AC6017"/>
  <w15:chartTrackingRefBased/>
  <w15:docId w15:val="{18DDDAF8-7F1D-4F4A-8BFB-37D157A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F0C7-F159-46BA-A6E5-31591116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大谷　芳範</cp:lastModifiedBy>
  <cp:revision>2</cp:revision>
  <dcterms:created xsi:type="dcterms:W3CDTF">2023-05-25T07:53:00Z</dcterms:created>
  <dcterms:modified xsi:type="dcterms:W3CDTF">2023-05-25T07:53:00Z</dcterms:modified>
</cp:coreProperties>
</file>