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964"/>
        <w:gridCol w:w="425"/>
        <w:gridCol w:w="444"/>
        <w:gridCol w:w="590"/>
      </w:tblGrid>
      <w:tr w:rsidR="004A6228" w:rsidRPr="004A6228" w14:paraId="4B8765AC" w14:textId="77777777" w:rsidTr="001C2E18">
        <w:trPr>
          <w:trHeight w:val="1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F15B9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bookmarkStart w:id="0" w:name="RANGE!A1:N11"/>
            <w:bookmarkEnd w:id="0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14907" w14:textId="77777777" w:rsidR="004A6228" w:rsidRPr="004A6228" w:rsidRDefault="004A6228" w:rsidP="00B04B39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B5DD2" w14:textId="77777777" w:rsidR="004A6228" w:rsidRPr="004A6228" w:rsidRDefault="004A6228" w:rsidP="00B04B39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B17AF" w14:textId="77777777" w:rsidR="004A6228" w:rsidRPr="004A6228" w:rsidRDefault="004A6228" w:rsidP="00B04B39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8589D" w14:textId="77777777" w:rsidR="004A6228" w:rsidRPr="004A6228" w:rsidRDefault="004A6228" w:rsidP="00B04B39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C2FD1" w14:textId="77777777" w:rsidR="004A6228" w:rsidRPr="004A6228" w:rsidRDefault="004A6228" w:rsidP="00B04B39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321EC" w14:textId="77777777" w:rsidR="004A6228" w:rsidRPr="004A6228" w:rsidRDefault="004A6228" w:rsidP="00B04B39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908AA" w14:textId="77777777" w:rsidR="004A6228" w:rsidRPr="004A6228" w:rsidRDefault="004A6228" w:rsidP="00B04B39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E48DD" w14:textId="77777777" w:rsidR="004A6228" w:rsidRPr="004A6228" w:rsidRDefault="004A6228" w:rsidP="00B04B39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DF75C" w14:textId="77777777" w:rsidR="004A6228" w:rsidRPr="004A6228" w:rsidRDefault="004A6228" w:rsidP="00B04B39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783A7" w14:textId="77777777" w:rsidR="004A6228" w:rsidRPr="004A6228" w:rsidRDefault="004A6228" w:rsidP="00B04B39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261A0" w14:textId="77777777" w:rsidR="004A6228" w:rsidRPr="004A6228" w:rsidRDefault="004A6228" w:rsidP="00B04B39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82DAA" w14:textId="77777777" w:rsidR="004A6228" w:rsidRPr="004A6228" w:rsidRDefault="004A6228" w:rsidP="00B04B39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C9405" w14:textId="77777777" w:rsidR="004A6228" w:rsidRPr="004A6228" w:rsidRDefault="004A6228" w:rsidP="00B04B39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A6228" w:rsidRPr="004A6228" w14:paraId="53086015" w14:textId="77777777" w:rsidTr="001C2E18">
        <w:trPr>
          <w:trHeight w:val="280"/>
        </w:trPr>
        <w:tc>
          <w:tcPr>
            <w:tcW w:w="982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459DE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様式第2号（不在者投票台帳）</w:t>
            </w:r>
          </w:p>
        </w:tc>
      </w:tr>
      <w:tr w:rsidR="004A6228" w:rsidRPr="004A6228" w14:paraId="54443B85" w14:textId="77777777" w:rsidTr="001C2E18">
        <w:trPr>
          <w:trHeight w:val="25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D595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6156" w14:textId="77777777" w:rsidR="004A6228" w:rsidRPr="004A6228" w:rsidRDefault="004A6228" w:rsidP="00B04B39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30086" w14:textId="77777777" w:rsidR="004A6228" w:rsidRPr="004A6228" w:rsidRDefault="004A6228" w:rsidP="00B04B39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7FE2F" w14:textId="77777777" w:rsidR="004A6228" w:rsidRPr="004A6228" w:rsidRDefault="004A6228" w:rsidP="00B04B39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EFAF5" w14:textId="77777777" w:rsidR="004A6228" w:rsidRPr="004A6228" w:rsidRDefault="004A6228" w:rsidP="00B04B39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E7773" w14:textId="77777777" w:rsidR="004A6228" w:rsidRPr="004A6228" w:rsidRDefault="004A6228" w:rsidP="00B04B39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95DA8" w14:textId="77777777" w:rsidR="004A6228" w:rsidRPr="004A6228" w:rsidRDefault="004A6228" w:rsidP="00B04B39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B891" w14:textId="77777777" w:rsidR="004A6228" w:rsidRPr="004A6228" w:rsidRDefault="004A6228" w:rsidP="00B04B39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777E8" w14:textId="77777777" w:rsidR="004A6228" w:rsidRPr="004A6228" w:rsidRDefault="004A6228" w:rsidP="00B04B39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FC20B" w14:textId="77777777" w:rsidR="004A6228" w:rsidRPr="004A6228" w:rsidRDefault="004A6228" w:rsidP="00B04B39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F3C4" w14:textId="77777777" w:rsidR="004A6228" w:rsidRPr="004A6228" w:rsidRDefault="004A6228" w:rsidP="00B04B39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B82E3" w14:textId="77777777" w:rsidR="004A6228" w:rsidRPr="004A6228" w:rsidRDefault="004A6228" w:rsidP="00B04B39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932C2" w14:textId="77777777" w:rsidR="004A6228" w:rsidRPr="004A6228" w:rsidRDefault="004A6228" w:rsidP="00B04B39">
            <w:pPr>
              <w:widowControl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bottom"/>
            <w:hideMark/>
          </w:tcPr>
          <w:p w14:paraId="783CEC5A" w14:textId="77777777" w:rsidR="004A6228" w:rsidRPr="004A6228" w:rsidRDefault="004A6228" w:rsidP="00B04B39">
            <w:pPr>
              <w:widowControl/>
              <w:spacing w:line="240" w:lineRule="exact"/>
              <w:jc w:val="both"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令和八年七月十二日執行</w:t>
            </w:r>
          </w:p>
        </w:tc>
      </w:tr>
      <w:tr w:rsidR="004A6228" w:rsidRPr="004A6228" w14:paraId="09A4FB5A" w14:textId="77777777" w:rsidTr="001C2E18">
        <w:trPr>
          <w:trHeight w:val="72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C3CD9" w14:textId="77777777" w:rsidR="004A6228" w:rsidRPr="004A6228" w:rsidRDefault="004A6228" w:rsidP="00B04B3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10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7415F" w14:textId="7B66BA59" w:rsidR="004A6228" w:rsidRPr="004A6228" w:rsidRDefault="004A6228" w:rsidP="00B04B3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3D2F8" w14:textId="77777777" w:rsidR="004A6228" w:rsidRPr="004A6228" w:rsidRDefault="004A6228" w:rsidP="00B04B3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8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5ECA" w14:textId="77777777" w:rsidR="004A6228" w:rsidRPr="004A6228" w:rsidRDefault="004A6228" w:rsidP="00B04B3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7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5E65" w14:textId="77777777" w:rsidR="004A6228" w:rsidRPr="004A6228" w:rsidRDefault="004A6228" w:rsidP="00B04B3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84201" w14:textId="77777777" w:rsidR="004A6228" w:rsidRPr="004A6228" w:rsidRDefault="004A6228" w:rsidP="00B04B3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D6D6" w14:textId="77777777" w:rsidR="004A6228" w:rsidRPr="004A6228" w:rsidRDefault="004A6228" w:rsidP="00B04B3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6AB9A" w14:textId="77777777" w:rsidR="004A6228" w:rsidRPr="004A6228" w:rsidRDefault="004A6228" w:rsidP="00B04B3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2274F" w14:textId="77777777" w:rsidR="004A6228" w:rsidRPr="004A6228" w:rsidRDefault="004A6228" w:rsidP="00B04B3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ADEFD" w14:textId="77777777" w:rsidR="004A6228" w:rsidRPr="004A6228" w:rsidRDefault="004A6228" w:rsidP="00B04B3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tbRlV"/>
            <w:vAlign w:val="center"/>
            <w:hideMark/>
          </w:tcPr>
          <w:p w14:paraId="7DA948DA" w14:textId="77777777" w:rsidR="004A6228" w:rsidRPr="001C2E18" w:rsidRDefault="004A6228" w:rsidP="00B04B3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  <w:r w:rsidRPr="001C2E18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番号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  <w:hideMark/>
          </w:tcPr>
          <w:p w14:paraId="625CD532" w14:textId="77777777" w:rsidR="004A6228" w:rsidRPr="004A6228" w:rsidRDefault="004A6228" w:rsidP="00B04B3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444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bottom"/>
            <w:hideMark/>
          </w:tcPr>
          <w:p w14:paraId="1E6BBEB3" w14:textId="77777777" w:rsidR="004A6228" w:rsidRPr="004A6228" w:rsidRDefault="004A6228" w:rsidP="00B04B39">
            <w:pPr>
              <w:widowControl/>
              <w:spacing w:line="240" w:lineRule="exact"/>
              <w:jc w:val="both"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越前市議会議員一般選挙　不在者投票台帳</w:t>
            </w: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67FA335" w14:textId="77777777" w:rsidR="004A6228" w:rsidRPr="004A6228" w:rsidRDefault="004A6228" w:rsidP="00B04B39">
            <w:pPr>
              <w:widowControl/>
              <w:spacing w:line="240" w:lineRule="exact"/>
              <w:jc w:val="both"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</w:tr>
      <w:tr w:rsidR="004A6228" w:rsidRPr="004A6228" w14:paraId="68E8B39F" w14:textId="77777777" w:rsidTr="001C2E18">
        <w:trPr>
          <w:trHeight w:val="242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B7008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5AF8E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CD3D2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6F53C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090ABF64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C5D0277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173496B4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57863A73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537D3D6B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06AA2471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tbRlV"/>
            <w:vAlign w:val="center"/>
            <w:hideMark/>
          </w:tcPr>
          <w:p w14:paraId="4844AC1C" w14:textId="77777777" w:rsidR="004A6228" w:rsidRPr="001C2E18" w:rsidRDefault="004A6228" w:rsidP="00B04B3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  <w:r w:rsidRPr="001C2E18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選挙人氏名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  <w:hideMark/>
          </w:tcPr>
          <w:p w14:paraId="0D8B9CB2" w14:textId="77777777" w:rsidR="004A6228" w:rsidRPr="004A6228" w:rsidRDefault="004A6228" w:rsidP="00B04B3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70911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3B80D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</w:tr>
      <w:tr w:rsidR="004A6228" w:rsidRPr="004A6228" w14:paraId="30DD6F63" w14:textId="77777777" w:rsidTr="001C2E18">
        <w:trPr>
          <w:trHeight w:val="128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FBFFD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535F6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3EB2C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1B16D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17C09684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525AF96E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071FC2A3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87A9A3D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427C0AC0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2BB53381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tbRlV"/>
            <w:vAlign w:val="center"/>
            <w:hideMark/>
          </w:tcPr>
          <w:p w14:paraId="6185A7D7" w14:textId="77777777" w:rsidR="004A6228" w:rsidRPr="001C2E18" w:rsidRDefault="004A6228" w:rsidP="00B04B3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  <w:r w:rsidRPr="001C2E18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病室名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  <w:hideMark/>
          </w:tcPr>
          <w:p w14:paraId="5F84C3FC" w14:textId="77777777" w:rsidR="004A6228" w:rsidRPr="004A6228" w:rsidRDefault="004A6228" w:rsidP="00B04B3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F956F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4729C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</w:tr>
      <w:tr w:rsidR="004A6228" w:rsidRPr="004A6228" w14:paraId="1DF529E1" w14:textId="77777777" w:rsidTr="001C2E18">
        <w:trPr>
          <w:trHeight w:val="182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702F4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92A40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6AA67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3DA07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030299D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02B95B9C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1BFC0E9F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2FC99DEA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4BBF4AB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19A63C15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14:paraId="195BC40D" w14:textId="77777777" w:rsidR="004A6228" w:rsidRPr="001C2E18" w:rsidRDefault="004A6228" w:rsidP="00B04B3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  <w:r w:rsidRPr="001C2E18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投票用紙等</w:t>
            </w:r>
            <w:r w:rsidRPr="001C2E18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br/>
              <w:t>請求年月日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  <w:hideMark/>
          </w:tcPr>
          <w:p w14:paraId="707CF911" w14:textId="77777777" w:rsidR="004A6228" w:rsidRPr="004A6228" w:rsidRDefault="004A6228" w:rsidP="00B04B3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BF2EC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2F106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</w:tr>
      <w:tr w:rsidR="004A6228" w:rsidRPr="004A6228" w14:paraId="2A599EA4" w14:textId="77777777" w:rsidTr="001C2E18">
        <w:trPr>
          <w:trHeight w:val="213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6724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5B813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3B59A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AA2CC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39143B62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5836FF2F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50E88D15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047944C3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3B4F900F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6565129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14:paraId="68747732" w14:textId="77777777" w:rsidR="004A6228" w:rsidRPr="001C2E18" w:rsidRDefault="004A6228" w:rsidP="00B04B3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  <w:r w:rsidRPr="001C2E18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入院患者等に</w:t>
            </w:r>
            <w:r w:rsidRPr="001C2E18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br/>
              <w:t>対する投票用</w:t>
            </w:r>
            <w:r w:rsidRPr="001C2E18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br/>
              <w:t>紙等交付年月日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  <w:hideMark/>
          </w:tcPr>
          <w:p w14:paraId="570DA92E" w14:textId="77777777" w:rsidR="004A6228" w:rsidRPr="004A6228" w:rsidRDefault="004A6228" w:rsidP="00B04B3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038C1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E254B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</w:tr>
      <w:tr w:rsidR="004A6228" w:rsidRPr="004A6228" w14:paraId="6F20E218" w14:textId="77777777" w:rsidTr="001C2E18">
        <w:trPr>
          <w:trHeight w:val="141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7BEBD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D253C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A6110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A7CBB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075FC437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FF720E2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46B57311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3A0C1B7B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D872262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443F0E99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14:paraId="421FED4E" w14:textId="77777777" w:rsidR="004A6228" w:rsidRPr="001C2E18" w:rsidRDefault="004A6228" w:rsidP="00B04B3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  <w:r w:rsidRPr="001C2E18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同上</w:t>
            </w:r>
            <w:r w:rsidRPr="001C2E18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br/>
              <w:t>受領印又はサイン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  <w:hideMark/>
          </w:tcPr>
          <w:p w14:paraId="5DDFAE7D" w14:textId="77777777" w:rsidR="004A6228" w:rsidRPr="004A6228" w:rsidRDefault="004A6228" w:rsidP="00B04B3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5D37D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F59B2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</w:tr>
      <w:tr w:rsidR="004A6228" w:rsidRPr="004A6228" w14:paraId="2777E8EE" w14:textId="77777777" w:rsidTr="001C2E18">
        <w:trPr>
          <w:trHeight w:val="167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EAA27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288B1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29EB4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F4643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3C67879A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ACA042C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30EF508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4FDB2738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257C7E17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33FDFDAA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14:paraId="31F93D46" w14:textId="77777777" w:rsidR="004A6228" w:rsidRPr="001C2E18" w:rsidRDefault="004A6228" w:rsidP="00B04B3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  <w:r w:rsidRPr="001C2E18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越前市への</w:t>
            </w:r>
            <w:r w:rsidRPr="001C2E18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br/>
              <w:t>送付年月日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  <w:hideMark/>
          </w:tcPr>
          <w:p w14:paraId="41B06A17" w14:textId="77777777" w:rsidR="004A6228" w:rsidRPr="004A6228" w:rsidRDefault="004A6228" w:rsidP="00B04B3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2CF05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CC46A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</w:tr>
      <w:tr w:rsidR="004A6228" w:rsidRPr="004A6228" w14:paraId="4DF2A8B4" w14:textId="77777777" w:rsidTr="001C2E18">
        <w:trPr>
          <w:trHeight w:val="168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2FC4CF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9E0494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227144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600CD4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1D8F3A9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2B0881A6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00627C79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5D4DE627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108348DA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178E9D87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4A6228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tbRlV"/>
            <w:vAlign w:val="center"/>
            <w:hideMark/>
          </w:tcPr>
          <w:p w14:paraId="553DFEB6" w14:textId="77777777" w:rsidR="004A6228" w:rsidRPr="001C2E18" w:rsidRDefault="004A6228" w:rsidP="00B04B3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  <w:r w:rsidRPr="001C2E18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備考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  <w:hideMark/>
          </w:tcPr>
          <w:p w14:paraId="46616E93" w14:textId="77777777" w:rsidR="004A6228" w:rsidRPr="004A6228" w:rsidRDefault="004A6228" w:rsidP="00B04B39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BCACE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00CA9" w14:textId="77777777" w:rsidR="004A6228" w:rsidRPr="004A6228" w:rsidRDefault="004A6228" w:rsidP="00B04B3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</w:tr>
    </w:tbl>
    <w:p w14:paraId="72E8A9F9" w14:textId="77777777" w:rsidR="004A6228" w:rsidRDefault="004A6228"/>
    <w:sectPr w:rsidR="004A6228" w:rsidSect="001C2E18">
      <w:pgSz w:w="11906" w:h="16838"/>
      <w:pgMar w:top="907" w:right="289" w:bottom="737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28"/>
    <w:rsid w:val="001C2E18"/>
    <w:rsid w:val="002A4E71"/>
    <w:rsid w:val="004A6228"/>
    <w:rsid w:val="00B0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C6D8BC"/>
  <w15:chartTrackingRefBased/>
  <w15:docId w15:val="{852DE546-2DDB-4981-9BB9-8892730B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2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2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2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2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2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2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2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2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62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62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622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62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62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62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62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62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62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62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6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2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6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2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62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2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62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6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62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62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壁下　一成</dc:creator>
  <cp:keywords/>
  <dc:description/>
  <cp:lastModifiedBy>壁下　一成</cp:lastModifiedBy>
  <cp:revision>1</cp:revision>
  <dcterms:created xsi:type="dcterms:W3CDTF">2026-06-25T01:28:00Z</dcterms:created>
  <dcterms:modified xsi:type="dcterms:W3CDTF">2026-06-25T01:58:00Z</dcterms:modified>
</cp:coreProperties>
</file>