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F7D0" w14:textId="1921DE02" w:rsidR="00684782" w:rsidRPr="004D76E3" w:rsidRDefault="007B46DE" w:rsidP="003C7285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4D76E3">
        <w:rPr>
          <w:rFonts w:ascii="ＭＳ Ｐゴシック" w:eastAsia="ＭＳ Ｐゴシック" w:hAnsi="ＭＳ Ｐゴシック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423B0" wp14:editId="1F7F84A1">
                <wp:simplePos x="0" y="0"/>
                <wp:positionH relativeFrom="column">
                  <wp:posOffset>5578682</wp:posOffset>
                </wp:positionH>
                <wp:positionV relativeFrom="paragraph">
                  <wp:posOffset>-241625</wp:posOffset>
                </wp:positionV>
                <wp:extent cx="694689" cy="882499"/>
                <wp:effectExtent l="0" t="0" r="10795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89" cy="882499"/>
                          <a:chOff x="0" y="-17715"/>
                          <a:chExt cx="1273222" cy="882499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8843" y="-17715"/>
                            <a:ext cx="1185937" cy="32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A2733E" w14:textId="5F3FB1BB" w:rsidR="000175B1" w:rsidRPr="000175B1" w:rsidRDefault="000175B1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0175B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四角形: 角を丸くする 1"/>
                        <wps:cNvSpPr/>
                        <wps:spPr>
                          <a:xfrm>
                            <a:off x="0" y="255184"/>
                            <a:ext cx="1273222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423B0" id="グループ化 3" o:spid="_x0000_s1026" style="position:absolute;left:0;text-align:left;margin-left:439.25pt;margin-top:-19.05pt;width:54.7pt;height:69.5pt;z-index:251661312;mso-width-relative:margin;mso-height-relative:margin" coordorigin=",-177" coordsize="12732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8;top:-177;width:11859;height:3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17A2733E" w14:textId="5F3FB1BB" w:rsidR="000175B1" w:rsidRPr="000175B1" w:rsidRDefault="000175B1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0175B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受付番号</w:t>
                        </w:r>
                      </w:p>
                    </w:txbxContent>
                  </v:textbox>
                </v:shape>
                <v:roundrect id="四角形: 角を丸くする 1" o:spid="_x0000_s1028" style="position:absolute;top:2551;width:1273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" fillcolor="white [3201]" strokecolor="#70ad47 [3209]" strokeweight="1pt">
                  <v:stroke joinstyle="miter"/>
                </v:roundrect>
              </v:group>
            </w:pict>
          </mc:Fallback>
        </mc:AlternateContent>
      </w:r>
      <w:r w:rsidR="00A03510" w:rsidRPr="004D76E3">
        <w:rPr>
          <w:rFonts w:ascii="ＭＳ Ｐゴシック" w:eastAsia="ＭＳ Ｐゴシック" w:hAnsi="ＭＳ Ｐゴシック" w:hint="eastAsia"/>
          <w:sz w:val="32"/>
          <w:szCs w:val="32"/>
        </w:rPr>
        <w:t xml:space="preserve">令和2年度 </w:t>
      </w:r>
      <w:r w:rsidR="00684782" w:rsidRPr="004D76E3">
        <w:rPr>
          <w:rFonts w:ascii="ＭＳ Ｐゴシック" w:eastAsia="ＭＳ Ｐゴシック" w:hAnsi="ＭＳ Ｐゴシック" w:hint="eastAsia"/>
          <w:sz w:val="32"/>
          <w:szCs w:val="32"/>
        </w:rPr>
        <w:t>越前まなぼう座</w:t>
      </w:r>
    </w:p>
    <w:p w14:paraId="30B94D61" w14:textId="4994C504" w:rsidR="00684782" w:rsidRPr="003B06CA" w:rsidRDefault="003B06CA" w:rsidP="00D05879">
      <w:pPr>
        <w:spacing w:line="920" w:lineRule="exact"/>
        <w:rPr>
          <w:rFonts w:ascii="ＭＳ Ｐゴシック" w:eastAsia="ＭＳ Ｐゴシック" w:hAnsi="ＭＳ Ｐゴシック"/>
          <w:b/>
          <w:sz w:val="44"/>
          <w:szCs w:val="66"/>
        </w:rPr>
      </w:pPr>
      <w:r w:rsidRPr="003B06CA">
        <w:rPr>
          <w:rFonts w:ascii="ＭＳ Ｐゴシック" w:eastAsia="ＭＳ Ｐゴシック" w:hAnsi="ＭＳ Ｐゴシック" w:hint="eastAsia"/>
          <w:b/>
          <w:sz w:val="44"/>
          <w:szCs w:val="66"/>
        </w:rPr>
        <w:t>市民企画運営講座「えちぜん学び隊」応募用紙</w:t>
      </w: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1940"/>
        <w:gridCol w:w="9"/>
        <w:gridCol w:w="516"/>
        <w:gridCol w:w="143"/>
        <w:gridCol w:w="11"/>
        <w:gridCol w:w="114"/>
        <w:gridCol w:w="260"/>
        <w:gridCol w:w="543"/>
        <w:gridCol w:w="535"/>
        <w:gridCol w:w="264"/>
        <w:gridCol w:w="272"/>
        <w:gridCol w:w="529"/>
        <w:gridCol w:w="10"/>
        <w:gridCol w:w="194"/>
        <w:gridCol w:w="341"/>
        <w:gridCol w:w="266"/>
        <w:gridCol w:w="12"/>
        <w:gridCol w:w="10"/>
        <w:gridCol w:w="252"/>
        <w:gridCol w:w="441"/>
        <w:gridCol w:w="116"/>
        <w:gridCol w:w="429"/>
        <w:gridCol w:w="20"/>
        <w:gridCol w:w="86"/>
        <w:gridCol w:w="268"/>
        <w:gridCol w:w="268"/>
        <w:gridCol w:w="535"/>
        <w:gridCol w:w="535"/>
        <w:gridCol w:w="264"/>
        <w:gridCol w:w="272"/>
        <w:gridCol w:w="527"/>
      </w:tblGrid>
      <w:tr w:rsidR="007B46DE" w:rsidRPr="004D76E3" w14:paraId="12045768" w14:textId="77777777" w:rsidTr="007B46DE">
        <w:trPr>
          <w:trHeight w:val="397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A4F2D3" w14:textId="1DB57165" w:rsidR="007B46DE" w:rsidRPr="004D76E3" w:rsidRDefault="007B46DE" w:rsidP="007B46DE">
            <w:pPr>
              <w:wordWrap w:val="0"/>
              <w:spacing w:line="5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>申請日　　　　　年　　　月　　　日</w:t>
            </w:r>
          </w:p>
        </w:tc>
      </w:tr>
      <w:tr w:rsidR="003C7285" w:rsidRPr="004D76E3" w14:paraId="6C60212A" w14:textId="77777777" w:rsidTr="002046A9">
        <w:trPr>
          <w:trHeight w:val="397"/>
        </w:trPr>
        <w:tc>
          <w:tcPr>
            <w:tcW w:w="5000" w:type="pct"/>
            <w:gridSpan w:val="31"/>
            <w:shd w:val="clear" w:color="auto" w:fill="000000" w:themeFill="text1"/>
            <w:vAlign w:val="center"/>
          </w:tcPr>
          <w:p w14:paraId="7A5A118C" w14:textId="392264F7" w:rsidR="003C7285" w:rsidRPr="004D76E3" w:rsidRDefault="003C7285" w:rsidP="000A5474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広報・チラシ等で公開する情報</w:t>
            </w:r>
          </w:p>
        </w:tc>
      </w:tr>
      <w:tr w:rsidR="002046A9" w:rsidRPr="004D76E3" w14:paraId="0881B4B7" w14:textId="77777777" w:rsidTr="004D76E3">
        <w:trPr>
          <w:trHeight w:val="362"/>
        </w:trPr>
        <w:tc>
          <w:tcPr>
            <w:tcW w:w="9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321E7A" w14:textId="77777777" w:rsidR="002046A9" w:rsidRPr="004D76E3" w:rsidRDefault="002046A9" w:rsidP="000A547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講座分野</w:t>
            </w:r>
          </w:p>
          <w:p w14:paraId="5164E0B3" w14:textId="65C8242E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259" w:type="pct"/>
            <w:tcBorders>
              <w:right w:val="dashed" w:sz="4" w:space="0" w:color="auto"/>
            </w:tcBorders>
          </w:tcPr>
          <w:p w14:paraId="42BF5E1B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3" w:type="pct"/>
            <w:gridSpan w:val="28"/>
            <w:tcBorders>
              <w:left w:val="dashed" w:sz="4" w:space="0" w:color="auto"/>
            </w:tcBorders>
            <w:vAlign w:val="center"/>
          </w:tcPr>
          <w:p w14:paraId="57FC637E" w14:textId="7A5001C7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①料理・生活（おやつ作り、家庭料理、パソコン、アロマ、手芸、園芸など）</w:t>
            </w:r>
          </w:p>
        </w:tc>
      </w:tr>
      <w:tr w:rsidR="002046A9" w:rsidRPr="004D76E3" w14:paraId="02C48070" w14:textId="77777777" w:rsidTr="004D76E3">
        <w:trPr>
          <w:trHeight w:val="409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66BAA11C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right w:val="dashed" w:sz="4" w:space="0" w:color="auto"/>
            </w:tcBorders>
          </w:tcPr>
          <w:p w14:paraId="4474F669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3" w:type="pct"/>
            <w:gridSpan w:val="28"/>
            <w:tcBorders>
              <w:left w:val="dashed" w:sz="4" w:space="0" w:color="auto"/>
            </w:tcBorders>
            <w:vAlign w:val="center"/>
          </w:tcPr>
          <w:p w14:paraId="60E66BDA" w14:textId="29012891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②美術・文芸（絵画、書、彫刻、俳句、短歌、絵手紙、切り絵など）</w:t>
            </w:r>
          </w:p>
        </w:tc>
      </w:tr>
      <w:tr w:rsidR="002046A9" w:rsidRPr="004D76E3" w14:paraId="1C9C3926" w14:textId="77777777" w:rsidTr="004D76E3">
        <w:trPr>
          <w:trHeight w:val="429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23335A48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right w:val="dashed" w:sz="4" w:space="0" w:color="auto"/>
            </w:tcBorders>
          </w:tcPr>
          <w:p w14:paraId="5345FD53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3" w:type="pct"/>
            <w:gridSpan w:val="28"/>
            <w:tcBorders>
              <w:left w:val="dashed" w:sz="4" w:space="0" w:color="auto"/>
            </w:tcBorders>
            <w:vAlign w:val="center"/>
          </w:tcPr>
          <w:p w14:paraId="4F2369BC" w14:textId="7926E534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③音楽・演芸（合唱、楽器演奏、手品、ジャグリングなど）</w:t>
            </w:r>
          </w:p>
        </w:tc>
      </w:tr>
      <w:tr w:rsidR="002046A9" w:rsidRPr="004D76E3" w14:paraId="581A4E45" w14:textId="77777777" w:rsidTr="004D76E3">
        <w:trPr>
          <w:trHeight w:val="394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26BAF703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right w:val="dashed" w:sz="4" w:space="0" w:color="auto"/>
            </w:tcBorders>
          </w:tcPr>
          <w:p w14:paraId="07C3AB9E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3" w:type="pct"/>
            <w:gridSpan w:val="28"/>
            <w:tcBorders>
              <w:left w:val="dashed" w:sz="4" w:space="0" w:color="auto"/>
            </w:tcBorders>
            <w:vAlign w:val="center"/>
          </w:tcPr>
          <w:p w14:paraId="721CDB69" w14:textId="31A08459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④軽運動・健康（ダンス、ストレッチ、ヨガ、体操、健康講座など）</w:t>
            </w:r>
          </w:p>
        </w:tc>
      </w:tr>
      <w:tr w:rsidR="004D76E3" w:rsidRPr="004D76E3" w14:paraId="7840755D" w14:textId="77777777" w:rsidTr="004D76E3">
        <w:trPr>
          <w:trHeight w:val="143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7363B7A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bottom w:val="single" w:sz="4" w:space="0" w:color="auto"/>
              <w:right w:val="dashed" w:sz="4" w:space="0" w:color="auto"/>
            </w:tcBorders>
          </w:tcPr>
          <w:p w14:paraId="0148FD42" w14:textId="772A267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3" w:type="pct"/>
            <w:gridSpan w:val="2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77AACB5" w14:textId="7BE81F5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⑤語学（英語、ポルトガル語、中国語、韓国語など）</w:t>
            </w:r>
          </w:p>
        </w:tc>
      </w:tr>
      <w:tr w:rsidR="004D76E3" w:rsidRPr="004D76E3" w14:paraId="4D4CDB98" w14:textId="77777777" w:rsidTr="004D76E3">
        <w:trPr>
          <w:trHeight w:val="205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155E1FB7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bottom w:val="single" w:sz="4" w:space="0" w:color="auto"/>
              <w:right w:val="dashed" w:sz="4" w:space="0" w:color="auto"/>
            </w:tcBorders>
          </w:tcPr>
          <w:p w14:paraId="56F35F49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3" w:type="pct"/>
            <w:gridSpan w:val="2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19B4903" w14:textId="47C91DC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⑥その他</w:t>
            </w:r>
          </w:p>
        </w:tc>
      </w:tr>
      <w:tr w:rsidR="004D76E3" w:rsidRPr="004D76E3" w14:paraId="3BB392F5" w14:textId="2B2831D2" w:rsidTr="004D76E3">
        <w:trPr>
          <w:trHeight w:val="537"/>
        </w:trPr>
        <w:tc>
          <w:tcPr>
            <w:tcW w:w="9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F4E55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講座タイトル</w:t>
            </w:r>
          </w:p>
          <w:p w14:paraId="3079AA6D" w14:textId="330EE85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（２０文字以内）</w:t>
            </w:r>
          </w:p>
        </w:tc>
        <w:tc>
          <w:tcPr>
            <w:tcW w:w="394" w:type="pct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14:paraId="7308C881" w14:textId="2DF7700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5B94BA" w14:textId="643DB28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8BD6D6" w14:textId="69A7C50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1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7824B" w14:textId="5DF3B65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DB544" w14:textId="1A4180B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31A6A0" w14:textId="3349334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DFF6A0" w14:textId="269167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53AF5" w14:textId="3541561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2F5993" w14:textId="1F37A85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400C11F1" w14:textId="271301C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4D76E3" w:rsidRPr="004D76E3" w14:paraId="45029ECC" w14:textId="2A191D6C" w:rsidTr="004D76E3">
        <w:trPr>
          <w:trHeight w:val="519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7319A58E" w14:textId="42DCC16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4" w:type="pct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F409C9" w14:textId="0891040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6CC9D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F12FA6" w14:textId="5C569A5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1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A7F458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BDBEE8" w14:textId="07C2223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057D6B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51AEB0" w14:textId="68958B1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A758B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55AB5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08A8E08" w14:textId="37BB541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4D76E3" w:rsidRPr="004D76E3" w14:paraId="1B17FF2E" w14:textId="7E777B8E" w:rsidTr="004D76E3">
        <w:trPr>
          <w:trHeight w:val="536"/>
        </w:trPr>
        <w:tc>
          <w:tcPr>
            <w:tcW w:w="9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091D2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講座内容</w:t>
            </w:r>
          </w:p>
          <w:p w14:paraId="7311E2F2" w14:textId="7BCCE8BA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w w:val="90"/>
                <w:sz w:val="32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紹介文</w:t>
            </w:r>
          </w:p>
          <w:p w14:paraId="1092D4CD" w14:textId="0065321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（６０文字以内）</w:t>
            </w:r>
          </w:p>
        </w:tc>
        <w:tc>
          <w:tcPr>
            <w:tcW w:w="259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AE84572" w14:textId="4C3BDA9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BCFC0F" w14:textId="5919C23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1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1E9688" w14:textId="049EBF3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819309" w14:textId="73DD1C9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F27983" w14:textId="171DF8C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2C8E1A" w14:textId="5B8EFA1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544A6B" w14:textId="5062060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B7D5F3" w14:textId="71D9ECE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7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976E1E" w14:textId="3BB38AA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686080" w14:textId="0BD66A2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4AD2B0" w14:textId="7B0BB97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168A7" w14:textId="4EE67B0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98A9C9" w14:textId="2017DF8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632B3" w14:textId="621A255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8CBEEB2" w14:textId="3E551BD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1AAB2951" w14:textId="77777777" w:rsidTr="004D76E3">
        <w:trPr>
          <w:trHeight w:val="536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27E96165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2592CA" w14:textId="09DF895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7D1478" w14:textId="0C8C9FE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870534" w14:textId="410C365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DF6BEA" w14:textId="2276C26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3BC98D" w14:textId="36602BA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AFDC06" w14:textId="6D321BC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9895B0" w14:textId="478C51F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B37408" w14:textId="6BEEE9C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770A63" w14:textId="723164A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D62346" w14:textId="6922AC1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140DD3" w14:textId="62942A2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62FF84" w14:textId="4189E7F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F136B5" w14:textId="2D8424F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CC89BC" w14:textId="1837BE1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F4A2646" w14:textId="2F3ED32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369AC8E6" w14:textId="77777777" w:rsidTr="004D76E3">
        <w:trPr>
          <w:trHeight w:val="536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335CD2C1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E1BF6" w14:textId="60EB23C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0368D7" w14:textId="6319695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9A39F" w14:textId="070EEFF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66E85A" w14:textId="3017406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EC7326" w14:textId="3C875D6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0A6A52" w14:textId="6ED6ABB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9DACC0" w14:textId="4482F3F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F8F707" w14:textId="3D1E0A6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2980A3" w14:textId="129D71A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38D6CA" w14:textId="792EC73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94E611" w14:textId="4D0FFB7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4AD61E" w14:textId="1289D72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0522BA" w14:textId="770B961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121941" w14:textId="63C0D07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B0E1726" w14:textId="5FA54E7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240B4454" w14:textId="77777777" w:rsidTr="004D76E3">
        <w:trPr>
          <w:trHeight w:val="536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6B19ECF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5B8FEFB" w14:textId="1BF3DED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" w:type="pct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1AA712" w14:textId="42ADADD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1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8826BF" w14:textId="2B10E85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43329F" w14:textId="552C99B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F9D14F" w14:textId="517373C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DF8B7B" w14:textId="1A6FE36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F6C7F8" w14:textId="3B2F237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627094" w14:textId="5B21CF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59E6E" w14:textId="350D527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21BB26F" w14:textId="37C8FFE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99294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DD2A58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23E542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1EF2F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CA43ED4" w14:textId="3D4E73B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0C29CBD9" w14:textId="77777777" w:rsidTr="004D76E3">
        <w:trPr>
          <w:trHeight w:val="149"/>
        </w:trPr>
        <w:tc>
          <w:tcPr>
            <w:tcW w:w="9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EF65DE" w14:textId="5F88CAC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講師名</w:t>
            </w:r>
          </w:p>
        </w:tc>
        <w:tc>
          <w:tcPr>
            <w:tcW w:w="2644" w:type="pct"/>
            <w:gridSpan w:val="21"/>
          </w:tcPr>
          <w:p w14:paraId="1023C813" w14:textId="75B892A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1379" w:type="pct"/>
            <w:gridSpan w:val="8"/>
          </w:tcPr>
          <w:p w14:paraId="47BF2CE3" w14:textId="2922B0F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年代　　　　　　　　</w:t>
            </w:r>
          </w:p>
        </w:tc>
      </w:tr>
      <w:tr w:rsidR="004D76E3" w:rsidRPr="004D76E3" w14:paraId="54E025AE" w14:textId="52910319" w:rsidTr="004D76E3">
        <w:trPr>
          <w:trHeight w:val="481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</w:tcPr>
          <w:p w14:paraId="02A538F1" w14:textId="2529DC0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4" w:type="pct"/>
            <w:gridSpan w:val="21"/>
            <w:vAlign w:val="center"/>
          </w:tcPr>
          <w:p w14:paraId="1F439476" w14:textId="44DE10F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</w:tc>
        <w:tc>
          <w:tcPr>
            <w:tcW w:w="1379" w:type="pct"/>
            <w:gridSpan w:val="8"/>
            <w:vAlign w:val="bottom"/>
          </w:tcPr>
          <w:p w14:paraId="2030A728" w14:textId="163EA656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代</w:t>
            </w:r>
          </w:p>
        </w:tc>
      </w:tr>
      <w:tr w:rsidR="004D76E3" w:rsidRPr="004D76E3" w14:paraId="248B2A81" w14:textId="0589718B" w:rsidTr="004D76E3">
        <w:trPr>
          <w:trHeight w:val="418"/>
        </w:trPr>
        <w:tc>
          <w:tcPr>
            <w:tcW w:w="977" w:type="pct"/>
            <w:gridSpan w:val="2"/>
            <w:shd w:val="clear" w:color="auto" w:fill="D9D9D9" w:themeFill="background1" w:themeFillShade="D9"/>
            <w:vAlign w:val="center"/>
          </w:tcPr>
          <w:p w14:paraId="361279A0" w14:textId="518A1EE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講座定員</w:t>
            </w:r>
          </w:p>
        </w:tc>
        <w:tc>
          <w:tcPr>
            <w:tcW w:w="4023" w:type="pct"/>
            <w:gridSpan w:val="29"/>
            <w:vAlign w:val="bottom"/>
          </w:tcPr>
          <w:p w14:paraId="04D583F8" w14:textId="7C7FDE58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名（５名以上～会場の収容人数）</w:t>
            </w:r>
          </w:p>
        </w:tc>
      </w:tr>
      <w:tr w:rsidR="004D76E3" w:rsidRPr="004D76E3" w14:paraId="6EDA4ACB" w14:textId="0E34637D" w:rsidTr="004D76E3">
        <w:trPr>
          <w:trHeight w:val="454"/>
        </w:trPr>
        <w:tc>
          <w:tcPr>
            <w:tcW w:w="9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191D15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教材費</w:t>
            </w:r>
          </w:p>
          <w:p w14:paraId="155C3600" w14:textId="511B019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（全回分）</w:t>
            </w:r>
          </w:p>
        </w:tc>
        <w:tc>
          <w:tcPr>
            <w:tcW w:w="259" w:type="pct"/>
            <w:vMerge w:val="restart"/>
            <w:vAlign w:val="center"/>
          </w:tcPr>
          <w:p w14:paraId="06A4423A" w14:textId="63A44C9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内訳</w:t>
            </w: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668D51CE" w14:textId="2201D0B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4" w:type="pct"/>
            <w:gridSpan w:val="8"/>
            <w:tcBorders>
              <w:left w:val="dashed" w:sz="4" w:space="0" w:color="auto"/>
            </w:tcBorders>
            <w:vAlign w:val="center"/>
          </w:tcPr>
          <w:p w14:paraId="56884884" w14:textId="5081E382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円</w:t>
            </w:r>
          </w:p>
        </w:tc>
        <w:tc>
          <w:tcPr>
            <w:tcW w:w="1389" w:type="pct"/>
            <w:gridSpan w:val="9"/>
            <w:vMerge w:val="restart"/>
          </w:tcPr>
          <w:p w14:paraId="0AD97433" w14:textId="008354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4D76E3" w:rsidRPr="004D76E3" w14:paraId="00914993" w14:textId="77777777" w:rsidTr="004D76E3">
        <w:trPr>
          <w:trHeight w:val="454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  <w:vAlign w:val="center"/>
          </w:tcPr>
          <w:p w14:paraId="6011C4C3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9" w:type="pct"/>
            <w:vMerge/>
          </w:tcPr>
          <w:p w14:paraId="1D749B87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1D7F593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4" w:type="pct"/>
            <w:gridSpan w:val="8"/>
            <w:tcBorders>
              <w:left w:val="dashed" w:sz="4" w:space="0" w:color="auto"/>
            </w:tcBorders>
            <w:vAlign w:val="center"/>
          </w:tcPr>
          <w:p w14:paraId="398F7923" w14:textId="686D5AA7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89" w:type="pct"/>
            <w:gridSpan w:val="9"/>
            <w:vMerge/>
          </w:tcPr>
          <w:p w14:paraId="24B64C13" w14:textId="7F9F4DB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4990A2C9" w14:textId="77777777" w:rsidTr="004D76E3">
        <w:trPr>
          <w:trHeight w:val="454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  <w:vAlign w:val="center"/>
          </w:tcPr>
          <w:p w14:paraId="60C0499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9" w:type="pct"/>
            <w:vMerge/>
          </w:tcPr>
          <w:p w14:paraId="330F0E3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63A20C9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4" w:type="pct"/>
            <w:gridSpan w:val="8"/>
            <w:tcBorders>
              <w:left w:val="dashed" w:sz="4" w:space="0" w:color="auto"/>
            </w:tcBorders>
            <w:vAlign w:val="center"/>
          </w:tcPr>
          <w:p w14:paraId="5AC98279" w14:textId="463BB7BF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89" w:type="pct"/>
            <w:gridSpan w:val="9"/>
            <w:vMerge/>
          </w:tcPr>
          <w:p w14:paraId="4BD51B99" w14:textId="60A19CF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6B83D2A" w14:textId="77777777" w:rsidTr="004D76E3">
        <w:trPr>
          <w:trHeight w:val="454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  <w:vAlign w:val="center"/>
          </w:tcPr>
          <w:p w14:paraId="4CC1C99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9" w:type="pct"/>
            <w:vMerge/>
          </w:tcPr>
          <w:p w14:paraId="6822E20C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1D46E73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4" w:type="pct"/>
            <w:gridSpan w:val="8"/>
            <w:tcBorders>
              <w:left w:val="dashed" w:sz="4" w:space="0" w:color="auto"/>
            </w:tcBorders>
            <w:vAlign w:val="center"/>
          </w:tcPr>
          <w:p w14:paraId="4421D2D2" w14:textId="7C04F69F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89" w:type="pct"/>
            <w:gridSpan w:val="9"/>
            <w:vMerge/>
          </w:tcPr>
          <w:p w14:paraId="415EA3A1" w14:textId="39F787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5FA55247" w14:textId="77777777" w:rsidTr="004D76E3">
        <w:trPr>
          <w:trHeight w:val="497"/>
        </w:trPr>
        <w:tc>
          <w:tcPr>
            <w:tcW w:w="977" w:type="pct"/>
            <w:gridSpan w:val="2"/>
            <w:vMerge/>
            <w:shd w:val="clear" w:color="auto" w:fill="D9D9D9" w:themeFill="background1" w:themeFillShade="D9"/>
            <w:vAlign w:val="center"/>
          </w:tcPr>
          <w:p w14:paraId="450F60C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34" w:type="pct"/>
            <w:gridSpan w:val="20"/>
            <w:vAlign w:val="bottom"/>
          </w:tcPr>
          <w:p w14:paraId="7BBA6D14" w14:textId="3AB0B1D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合計　　　　　　　　　　　　　　　　　　　　　　　　　　　円</w:t>
            </w:r>
          </w:p>
        </w:tc>
        <w:tc>
          <w:tcPr>
            <w:tcW w:w="1389" w:type="pct"/>
            <w:gridSpan w:val="9"/>
            <w:vMerge/>
          </w:tcPr>
          <w:p w14:paraId="79FFA68C" w14:textId="70398B8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0C1A9B3F" w14:textId="534B8E6F" w:rsidTr="004D76E3">
        <w:trPr>
          <w:trHeight w:val="851"/>
        </w:trPr>
        <w:tc>
          <w:tcPr>
            <w:tcW w:w="9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41C3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講座時間</w:t>
            </w:r>
          </w:p>
          <w:p w14:paraId="27A958C9" w14:textId="77777777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（1回あたり）</w:t>
            </w:r>
          </w:p>
          <w:p w14:paraId="692C49D7" w14:textId="06AC8116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7" w:type="pct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0AF81C5E" w14:textId="6CC93F8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677" w:type="pct"/>
            <w:gridSpan w:val="1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3199A64" w14:textId="2F636806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６０分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44CDA3" w14:textId="27A2F87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4A42439" w14:textId="5E291DB5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９０分</w:t>
            </w:r>
          </w:p>
        </w:tc>
      </w:tr>
      <w:tr w:rsidR="004D76E3" w:rsidRPr="004D76E3" w14:paraId="179C14C4" w14:textId="780E67C2" w:rsidTr="004D76E3">
        <w:trPr>
          <w:trHeight w:val="851"/>
        </w:trPr>
        <w:tc>
          <w:tcPr>
            <w:tcW w:w="9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3894" w14:textId="5776879C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講座日に受講生に持参いただく物</w:t>
            </w:r>
          </w:p>
        </w:tc>
        <w:tc>
          <w:tcPr>
            <w:tcW w:w="2014" w:type="pct"/>
            <w:gridSpan w:val="16"/>
            <w:tcBorders>
              <w:bottom w:val="single" w:sz="4" w:space="0" w:color="auto"/>
            </w:tcBorders>
          </w:tcPr>
          <w:p w14:paraId="6D05D25C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1回目　</w:t>
            </w:r>
          </w:p>
          <w:p w14:paraId="35A779C1" w14:textId="3221EC8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</w:p>
        </w:tc>
        <w:tc>
          <w:tcPr>
            <w:tcW w:w="2009" w:type="pct"/>
            <w:gridSpan w:val="13"/>
            <w:tcBorders>
              <w:bottom w:val="single" w:sz="4" w:space="0" w:color="auto"/>
            </w:tcBorders>
          </w:tcPr>
          <w:p w14:paraId="42CC339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２回目</w:t>
            </w:r>
          </w:p>
          <w:p w14:paraId="3977686A" w14:textId="5A7AE874" w:rsidR="004D76E3" w:rsidRPr="004D76E3" w:rsidRDefault="004D76E3" w:rsidP="004D76E3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530DF91E" w14:textId="77777777" w:rsidTr="00665459">
        <w:trPr>
          <w:trHeight w:val="397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5664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D76E3" w:rsidRPr="004D76E3" w14:paraId="0D988C65" w14:textId="77777777" w:rsidTr="00665459">
        <w:trPr>
          <w:trHeight w:val="397"/>
        </w:trPr>
        <w:tc>
          <w:tcPr>
            <w:tcW w:w="5000" w:type="pct"/>
            <w:gridSpan w:val="31"/>
            <w:tcBorders>
              <w:top w:val="nil"/>
            </w:tcBorders>
            <w:shd w:val="clear" w:color="auto" w:fill="000000" w:themeFill="text1"/>
            <w:vAlign w:val="center"/>
          </w:tcPr>
          <w:p w14:paraId="72A3B661" w14:textId="351339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講座開催の調整のために必要な情報</w:t>
            </w:r>
          </w:p>
        </w:tc>
      </w:tr>
      <w:tr w:rsidR="004D76E3" w:rsidRPr="004D76E3" w14:paraId="6AEC241E" w14:textId="7707E76F" w:rsidTr="004D76E3">
        <w:trPr>
          <w:trHeight w:val="851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79D990A0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助手</w:t>
            </w:r>
          </w:p>
          <w:p w14:paraId="56315366" w14:textId="6ACA9C42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07D393A3" w14:textId="6AF154E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8" w:type="pct"/>
            <w:gridSpan w:val="13"/>
            <w:tcBorders>
              <w:left w:val="dashed" w:sz="4" w:space="0" w:color="auto"/>
            </w:tcBorders>
            <w:vAlign w:val="center"/>
          </w:tcPr>
          <w:p w14:paraId="3D595D13" w14:textId="7BDE74EF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あ　り</w:t>
            </w:r>
          </w:p>
        </w:tc>
        <w:tc>
          <w:tcPr>
            <w:tcW w:w="352" w:type="pct"/>
            <w:gridSpan w:val="3"/>
            <w:tcBorders>
              <w:right w:val="dashed" w:sz="4" w:space="0" w:color="auto"/>
            </w:tcBorders>
            <w:vAlign w:val="center"/>
          </w:tcPr>
          <w:p w14:paraId="285486C2" w14:textId="383490F1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DC286AF" w14:textId="153CC0D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な　し</w:t>
            </w:r>
          </w:p>
        </w:tc>
      </w:tr>
      <w:tr w:rsidR="004D76E3" w:rsidRPr="004D76E3" w14:paraId="5ABEAEDE" w14:textId="7DF56E44" w:rsidTr="004D76E3">
        <w:trPr>
          <w:trHeight w:val="500"/>
        </w:trPr>
        <w:tc>
          <w:tcPr>
            <w:tcW w:w="972" w:type="pct"/>
            <w:vMerge w:val="restart"/>
            <w:shd w:val="clear" w:color="auto" w:fill="D9D9D9" w:themeFill="background1" w:themeFillShade="D9"/>
            <w:vAlign w:val="center"/>
          </w:tcPr>
          <w:p w14:paraId="633F47E0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使用希望教室（定員）</w:t>
            </w:r>
          </w:p>
          <w:p w14:paraId="371A8F8D" w14:textId="78C2C653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4FC91414" w14:textId="797F9AEA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3D4D1875" w14:textId="0269D8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091ED4D7" w14:textId="4E4CD86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調理室（１６人）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7ED7F772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6ECAE2E3" w14:textId="10F3490D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和室（５７人）　※茶道用炉あり</w:t>
            </w:r>
          </w:p>
        </w:tc>
      </w:tr>
      <w:tr w:rsidR="004D76E3" w:rsidRPr="004D76E3" w14:paraId="18CC7A7F" w14:textId="77777777" w:rsidTr="004D76E3">
        <w:trPr>
          <w:trHeight w:val="500"/>
        </w:trPr>
        <w:tc>
          <w:tcPr>
            <w:tcW w:w="972" w:type="pct"/>
            <w:vMerge/>
            <w:shd w:val="clear" w:color="auto" w:fill="D9D9D9" w:themeFill="background1" w:themeFillShade="D9"/>
            <w:vAlign w:val="center"/>
          </w:tcPr>
          <w:p w14:paraId="322BDA0F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4230A0B0" w14:textId="215B0B0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5E91482B" w14:textId="41F597F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視聴覚室（１５人）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068A775C" w14:textId="53A94F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75952DB" w14:textId="25AB0BB5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会議室１・２・３のいずれか（各９人）</w:t>
            </w:r>
          </w:p>
        </w:tc>
      </w:tr>
      <w:tr w:rsidR="004D76E3" w:rsidRPr="004D76E3" w14:paraId="793A8474" w14:textId="77777777" w:rsidTr="004D76E3">
        <w:trPr>
          <w:trHeight w:val="500"/>
        </w:trPr>
        <w:tc>
          <w:tcPr>
            <w:tcW w:w="972" w:type="pct"/>
            <w:vMerge/>
            <w:shd w:val="clear" w:color="auto" w:fill="D9D9D9" w:themeFill="background1" w:themeFillShade="D9"/>
            <w:vAlign w:val="center"/>
          </w:tcPr>
          <w:p w14:paraId="778412E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72FA6B7E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0BFAC10E" w14:textId="7499ECF4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会議室２・３（２１人）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2DCCE85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20D72887" w14:textId="179CDA9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eホール（１５６人）</w:t>
            </w:r>
          </w:p>
        </w:tc>
      </w:tr>
      <w:tr w:rsidR="004D76E3" w:rsidRPr="004D76E3" w14:paraId="67AE82EC" w14:textId="0F90EDFE" w:rsidTr="004D76E3">
        <w:trPr>
          <w:trHeight w:val="360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60280D4C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開催希望曜日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41A45509" w14:textId="01A032CC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2B084DAA" w14:textId="3CC31A95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78983537" w14:textId="2453EDA6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023E839C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80F1332" w14:textId="5E32FBC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</w:tr>
      <w:tr w:rsidR="004D76E3" w:rsidRPr="004D76E3" w14:paraId="453CC3C0" w14:textId="77777777" w:rsidTr="004D76E3">
        <w:trPr>
          <w:trHeight w:val="360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10BB635E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2044A1A4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03F9C927" w14:textId="3127EE38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20A695F7" w14:textId="539BAF30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7FDFBC03" w14:textId="10295A9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</w:tr>
      <w:tr w:rsidR="004D76E3" w:rsidRPr="004D76E3" w14:paraId="7E46D2F6" w14:textId="77777777" w:rsidTr="004D76E3">
        <w:trPr>
          <w:trHeight w:val="360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472E7A56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520CF03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556939D6" w14:textId="1DFB81B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40DCB33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D180A0F" w14:textId="47F963E3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土</w:t>
            </w:r>
          </w:p>
        </w:tc>
      </w:tr>
      <w:tr w:rsidR="004D76E3" w:rsidRPr="004D76E3" w14:paraId="13F74481" w14:textId="77777777" w:rsidTr="004D76E3">
        <w:trPr>
          <w:trHeight w:val="638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63613620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開催希望</w:t>
            </w:r>
          </w:p>
          <w:p w14:paraId="2AACE12F" w14:textId="4547825E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時間帯</w:t>
            </w:r>
          </w:p>
          <w:p w14:paraId="3D0B86CB" w14:textId="3BB85BF7" w:rsidR="004D76E3" w:rsidRPr="004D76E3" w:rsidRDefault="004D76E3" w:rsidP="004D76E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3A431E69" w14:textId="7E3EFC80" w:rsidR="004D76E3" w:rsidRPr="004D76E3" w:rsidRDefault="004D76E3" w:rsidP="004D76E3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09905B3F" w14:textId="23DF9674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6123D8F8" w14:textId="681FC94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午前の部（午前１０時～）</w:t>
            </w:r>
          </w:p>
        </w:tc>
        <w:tc>
          <w:tcPr>
            <w:tcW w:w="358" w:type="pct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747957C" w14:textId="169CB6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FC642A4" w14:textId="062B19B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午後の部（午後１時半～）</w:t>
            </w:r>
          </w:p>
        </w:tc>
      </w:tr>
      <w:tr w:rsidR="004D76E3" w:rsidRPr="004D76E3" w14:paraId="41CB99BB" w14:textId="77777777" w:rsidTr="004D76E3">
        <w:trPr>
          <w:trHeight w:val="637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03A41270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6652B49E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pct"/>
            <w:gridSpan w:val="12"/>
            <w:tcBorders>
              <w:left w:val="dashed" w:sz="4" w:space="0" w:color="auto"/>
            </w:tcBorders>
            <w:vAlign w:val="center"/>
          </w:tcPr>
          <w:p w14:paraId="0DE7F01C" w14:textId="3CBBD76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夜間の部（午後7時半～）</w:t>
            </w:r>
          </w:p>
        </w:tc>
        <w:tc>
          <w:tcPr>
            <w:tcW w:w="2021" w:type="pct"/>
            <w:gridSpan w:val="15"/>
            <w:tcBorders>
              <w:tr2bl w:val="single" w:sz="4" w:space="0" w:color="auto"/>
            </w:tcBorders>
            <w:vAlign w:val="center"/>
          </w:tcPr>
          <w:p w14:paraId="48641021" w14:textId="0C20EDE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2E16C8B5" w14:textId="1035A497" w:rsidTr="004D76E3">
        <w:trPr>
          <w:trHeight w:val="397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292DA346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講座に必要な備品</w:t>
            </w:r>
          </w:p>
          <w:p w14:paraId="16429476" w14:textId="16FBDE5A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6" w:type="pct"/>
            <w:gridSpan w:val="3"/>
            <w:tcBorders>
              <w:right w:val="dashed" w:sz="4" w:space="0" w:color="auto"/>
            </w:tcBorders>
            <w:vAlign w:val="center"/>
          </w:tcPr>
          <w:p w14:paraId="72D779DF" w14:textId="151151B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8" w:type="pct"/>
            <w:gridSpan w:val="13"/>
            <w:tcBorders>
              <w:left w:val="dashed" w:sz="4" w:space="0" w:color="auto"/>
            </w:tcBorders>
            <w:vAlign w:val="center"/>
          </w:tcPr>
          <w:p w14:paraId="13463BB3" w14:textId="162E4A18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プロジェクター</w:t>
            </w:r>
          </w:p>
        </w:tc>
        <w:tc>
          <w:tcPr>
            <w:tcW w:w="352" w:type="pct"/>
            <w:gridSpan w:val="3"/>
            <w:tcBorders>
              <w:right w:val="dashed" w:sz="4" w:space="0" w:color="auto"/>
            </w:tcBorders>
            <w:vAlign w:val="center"/>
          </w:tcPr>
          <w:p w14:paraId="086D0AC9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A4382CE" w14:textId="2983F75A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マイク</w:t>
            </w:r>
          </w:p>
        </w:tc>
      </w:tr>
      <w:tr w:rsidR="004D76E3" w:rsidRPr="004D76E3" w14:paraId="7CE8F8CD" w14:textId="6556B986" w:rsidTr="004D76E3">
        <w:trPr>
          <w:trHeight w:val="1126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2B38A3A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28" w:type="pct"/>
            <w:gridSpan w:val="30"/>
          </w:tcPr>
          <w:p w14:paraId="2B2F494A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（その他の備品についてはご相談ください）</w:t>
            </w:r>
          </w:p>
          <w:p w14:paraId="501B5CD8" w14:textId="5477D84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4C5B6D1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35924E" w14:textId="70033C6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※プロジェクターに接続する場合、パソコンはご自身でお持ちください。</w:t>
            </w:r>
          </w:p>
        </w:tc>
      </w:tr>
    </w:tbl>
    <w:tbl>
      <w:tblPr>
        <w:tblStyle w:val="a4"/>
        <w:tblpPr w:leftFromText="142" w:rightFromText="142" w:vertAnchor="page" w:horzAnchor="margin" w:tblpY="1141"/>
        <w:tblW w:w="5000" w:type="pct"/>
        <w:tblLook w:val="04A0" w:firstRow="1" w:lastRow="0" w:firstColumn="1" w:lastColumn="0" w:noHBand="0" w:noVBand="1"/>
      </w:tblPr>
      <w:tblGrid>
        <w:gridCol w:w="1979"/>
        <w:gridCol w:w="4111"/>
        <w:gridCol w:w="1276"/>
        <w:gridCol w:w="2602"/>
      </w:tblGrid>
      <w:tr w:rsidR="00063766" w:rsidRPr="004D76E3" w14:paraId="173A1295" w14:textId="77777777" w:rsidTr="00BE5433">
        <w:tc>
          <w:tcPr>
            <w:tcW w:w="5000" w:type="pct"/>
            <w:gridSpan w:val="4"/>
            <w:shd w:val="clear" w:color="auto" w:fill="000000" w:themeFill="text1"/>
          </w:tcPr>
          <w:p w14:paraId="685B723A" w14:textId="77777777" w:rsidR="00063766" w:rsidRPr="004D76E3" w:rsidRDefault="00063766" w:rsidP="00BE543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講師情報（非公開）</w:t>
            </w:r>
          </w:p>
        </w:tc>
      </w:tr>
      <w:tr w:rsidR="004D76E3" w:rsidRPr="004D76E3" w14:paraId="011FFED3" w14:textId="77777777" w:rsidTr="00BE5433">
        <w:trPr>
          <w:trHeight w:val="42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7E1E46E1" w14:textId="2A9D345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007" w:type="pct"/>
            <w:gridSpan w:val="3"/>
          </w:tcPr>
          <w:p w14:paraId="6A921441" w14:textId="14B1FC7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</w:tr>
      <w:tr w:rsidR="004D76E3" w:rsidRPr="004D76E3" w14:paraId="51919883" w14:textId="77777777" w:rsidTr="00CE11B2">
        <w:trPr>
          <w:trHeight w:val="59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3AF7553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007" w:type="pct"/>
            <w:gridSpan w:val="3"/>
            <w:vAlign w:val="center"/>
          </w:tcPr>
          <w:p w14:paraId="3D8C7C84" w14:textId="0B2FD3D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</w:tc>
      </w:tr>
      <w:tr w:rsidR="004D76E3" w:rsidRPr="004D76E3" w14:paraId="294AFE35" w14:textId="77777777" w:rsidTr="00BE5433">
        <w:trPr>
          <w:trHeight w:val="360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6F6D74B1" w14:textId="0AD6746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007" w:type="pct"/>
            <w:gridSpan w:val="3"/>
          </w:tcPr>
          <w:p w14:paraId="495B0856" w14:textId="40E8406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－　</w:t>
            </w:r>
          </w:p>
          <w:p w14:paraId="55228B68" w14:textId="28FB27C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4D76E3" w:rsidRPr="004D76E3" w14:paraId="73BC1C72" w14:textId="77777777" w:rsidTr="004D76E3">
        <w:trPr>
          <w:trHeight w:val="275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29E7AD1B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062" w:type="pct"/>
          </w:tcPr>
          <w:p w14:paraId="18A549DC" w14:textId="4631C2E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640" w:type="pct"/>
            <w:vMerge w:val="restart"/>
            <w:shd w:val="clear" w:color="auto" w:fill="D0CECE" w:themeFill="background2" w:themeFillShade="E6"/>
            <w:vAlign w:val="center"/>
          </w:tcPr>
          <w:p w14:paraId="7A28B9C8" w14:textId="77777777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  <w:p w14:paraId="34694816" w14:textId="40E05BA6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</w:t>
            </w:r>
          </w:p>
        </w:tc>
        <w:tc>
          <w:tcPr>
            <w:tcW w:w="1305" w:type="pct"/>
            <w:vMerge w:val="restart"/>
            <w:vAlign w:val="center"/>
          </w:tcPr>
          <w:p w14:paraId="37E8A985" w14:textId="1CE4E21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34D7CF17" w14:textId="77777777" w:rsidTr="004D76E3">
        <w:trPr>
          <w:trHeight w:val="37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588E56B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062" w:type="pct"/>
          </w:tcPr>
          <w:p w14:paraId="119660ED" w14:textId="7E0EE7F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640" w:type="pct"/>
            <w:vMerge/>
            <w:shd w:val="clear" w:color="auto" w:fill="D0CECE" w:themeFill="background2" w:themeFillShade="E6"/>
          </w:tcPr>
          <w:p w14:paraId="5B2528B3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pct"/>
            <w:vMerge/>
          </w:tcPr>
          <w:p w14:paraId="67A15F74" w14:textId="4DA8ADE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0460494" w14:textId="77777777" w:rsidTr="00BE5433"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F673102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講師経験</w:t>
            </w:r>
          </w:p>
          <w:p w14:paraId="54CFEE2B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</w:tcPr>
          <w:p w14:paraId="27EB0AEB" w14:textId="0285F36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）ある　　　　　　　　　　　　　　　　　　　　　　　　　　　　（　　　　　　）なし</w:t>
            </w:r>
          </w:p>
          <w:p w14:paraId="7F0EA173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→具体的にご記入ください</w:t>
            </w:r>
          </w:p>
          <w:p w14:paraId="6F54AEF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86966F" w14:textId="243359B3" w:rsidR="004D76E3" w:rsidRPr="004D76E3" w:rsidRDefault="004D76E3" w:rsidP="002F3E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4D76E3" w:rsidRPr="004D76E3" w14:paraId="204755B6" w14:textId="77777777" w:rsidTr="00BE5433">
        <w:tc>
          <w:tcPr>
            <w:tcW w:w="993" w:type="pct"/>
            <w:shd w:val="clear" w:color="auto" w:fill="D9D9D9" w:themeFill="background1" w:themeFillShade="D9"/>
          </w:tcPr>
          <w:p w14:paraId="792A7CF3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講座終了後、自主学習グループの講師</w:t>
            </w:r>
          </w:p>
          <w:p w14:paraId="6E0878A6" w14:textId="77777777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  <w:vAlign w:val="center"/>
          </w:tcPr>
          <w:p w14:paraId="392E4F44" w14:textId="73619B0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）希望者がいた場合、続けて講師がしたい</w:t>
            </w:r>
          </w:p>
          <w:p w14:paraId="63F099C0" w14:textId="40A3AB7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）希望者がいた場合、条件が合えば講師がしたい</w:t>
            </w:r>
          </w:p>
        </w:tc>
      </w:tr>
      <w:tr w:rsidR="004D76E3" w:rsidRPr="004D76E3" w14:paraId="5914EF77" w14:textId="77777777" w:rsidTr="00BE5433"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FDD5D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リーダーバンクへの登録</w:t>
            </w:r>
          </w:p>
          <w:p w14:paraId="54CC261B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  <w:tcBorders>
              <w:bottom w:val="single" w:sz="4" w:space="0" w:color="auto"/>
            </w:tcBorders>
            <w:vAlign w:val="center"/>
          </w:tcPr>
          <w:p w14:paraId="4ABF4E5C" w14:textId="2025A64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/>
                <w:b/>
                <w:szCs w:val="21"/>
              </w:rPr>
              <w:t>）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生涯学習センターリーダーバンクに登録する</w:t>
            </w:r>
          </w:p>
          <w:p w14:paraId="0E5E7757" w14:textId="282E067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）条件が合えば、生涯学習センターリーダーバンクに登録する</w:t>
            </w:r>
          </w:p>
        </w:tc>
      </w:tr>
      <w:tr w:rsidR="004D76E3" w:rsidRPr="004D76E3" w14:paraId="2857A105" w14:textId="77777777" w:rsidTr="00BE5433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68B5FA7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D76E3" w:rsidRPr="004D76E3" w14:paraId="0F25215C" w14:textId="77777777" w:rsidTr="00BE5433">
        <w:tc>
          <w:tcPr>
            <w:tcW w:w="5000" w:type="pct"/>
            <w:gridSpan w:val="4"/>
            <w:shd w:val="clear" w:color="auto" w:fill="000000" w:themeFill="text1"/>
          </w:tcPr>
          <w:p w14:paraId="2F66A06C" w14:textId="346AA30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申請者情報（非公開）　※申請者本人が講師の場合は不要</w:t>
            </w:r>
          </w:p>
        </w:tc>
      </w:tr>
      <w:tr w:rsidR="000C189A" w:rsidRPr="004D76E3" w14:paraId="14F29C17" w14:textId="77777777" w:rsidTr="00BE5433">
        <w:trPr>
          <w:trHeight w:val="42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1E7D7CE6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007" w:type="pct"/>
            <w:gridSpan w:val="3"/>
          </w:tcPr>
          <w:p w14:paraId="4F2D390E" w14:textId="67D77A60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</w:tr>
      <w:tr w:rsidR="000C189A" w:rsidRPr="004D76E3" w14:paraId="4D592B31" w14:textId="77777777" w:rsidTr="006A7895">
        <w:trPr>
          <w:trHeight w:val="59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3A5AD534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007" w:type="pct"/>
            <w:gridSpan w:val="3"/>
            <w:vAlign w:val="center"/>
          </w:tcPr>
          <w:p w14:paraId="49B2043B" w14:textId="507EAB6A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</w:tc>
      </w:tr>
      <w:tr w:rsidR="000C189A" w:rsidRPr="004D76E3" w14:paraId="0B7D5D00" w14:textId="77777777" w:rsidTr="00BE5433">
        <w:trPr>
          <w:trHeight w:val="360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70DAD5E2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007" w:type="pct"/>
            <w:gridSpan w:val="3"/>
          </w:tcPr>
          <w:p w14:paraId="115B4C9A" w14:textId="04E399FB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－　</w:t>
            </w:r>
          </w:p>
          <w:p w14:paraId="034865FD" w14:textId="2A96F745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0C189A" w:rsidRPr="004D76E3" w14:paraId="5108C570" w14:textId="77777777" w:rsidTr="000C189A">
        <w:trPr>
          <w:trHeight w:val="275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6F364AB8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062" w:type="pct"/>
          </w:tcPr>
          <w:p w14:paraId="10DD6DEE" w14:textId="7C98D7AC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640" w:type="pct"/>
            <w:vMerge w:val="restart"/>
            <w:shd w:val="clear" w:color="auto" w:fill="D0CECE" w:themeFill="background2" w:themeFillShade="E6"/>
            <w:vAlign w:val="center"/>
          </w:tcPr>
          <w:p w14:paraId="19CF0B52" w14:textId="77777777" w:rsidR="000C189A" w:rsidRPr="004D76E3" w:rsidRDefault="000C189A" w:rsidP="000C189A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  <w:p w14:paraId="36F203AF" w14:textId="77777777" w:rsidR="000C189A" w:rsidRPr="004D76E3" w:rsidRDefault="000C189A" w:rsidP="000C189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</w:t>
            </w:r>
          </w:p>
        </w:tc>
        <w:tc>
          <w:tcPr>
            <w:tcW w:w="1305" w:type="pct"/>
            <w:vMerge w:val="restart"/>
            <w:vAlign w:val="center"/>
          </w:tcPr>
          <w:p w14:paraId="7D842191" w14:textId="13328063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189A" w:rsidRPr="004D76E3" w14:paraId="15B59A3F" w14:textId="77777777" w:rsidTr="000C189A">
        <w:trPr>
          <w:trHeight w:val="37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588B4D00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062" w:type="pct"/>
          </w:tcPr>
          <w:p w14:paraId="7315E7BE" w14:textId="4BE45F8D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640" w:type="pct"/>
            <w:vMerge/>
            <w:shd w:val="clear" w:color="auto" w:fill="D0CECE" w:themeFill="background2" w:themeFillShade="E6"/>
          </w:tcPr>
          <w:p w14:paraId="2A684FB2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pct"/>
            <w:vMerge/>
          </w:tcPr>
          <w:p w14:paraId="7EC63A40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11AADA5" w14:textId="23EB9E05" w:rsidR="00324A20" w:rsidRDefault="00324A20" w:rsidP="00D6232B">
      <w:pPr>
        <w:rPr>
          <w:rFonts w:ascii="ＭＳ Ｐゴシック" w:eastAsia="ＭＳ Ｐゴシック" w:hAnsi="ＭＳ Ｐゴシック"/>
          <w:szCs w:val="21"/>
        </w:rPr>
      </w:pPr>
    </w:p>
    <w:p w14:paraId="2119F7C1" w14:textId="7C425F58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1950AC51" w14:textId="46EF6C87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6A234D5C" w14:textId="675BA5DA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41F67775" w14:textId="77777777" w:rsidR="000C189A" w:rsidRPr="004D76E3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6BE2A849" w14:textId="715EE4DD" w:rsidR="00063766" w:rsidRPr="004D76E3" w:rsidRDefault="00063766" w:rsidP="00D6232B">
      <w:pPr>
        <w:rPr>
          <w:rFonts w:ascii="ＭＳ Ｐゴシック" w:eastAsia="ＭＳ Ｐゴシック" w:hAnsi="ＭＳ Ｐゴシック"/>
          <w:szCs w:val="21"/>
        </w:rPr>
      </w:pPr>
    </w:p>
    <w:p w14:paraId="607EE54C" w14:textId="1374197A" w:rsidR="00063766" w:rsidRDefault="00063766" w:rsidP="00D6232B">
      <w:pPr>
        <w:rPr>
          <w:rFonts w:ascii="ＭＳ Ｐゴシック" w:eastAsia="ＭＳ Ｐゴシック" w:hAnsi="ＭＳ Ｐゴシック"/>
          <w:szCs w:val="21"/>
        </w:rPr>
      </w:pPr>
    </w:p>
    <w:p w14:paraId="68022A0B" w14:textId="3613E833" w:rsidR="002F3ED1" w:rsidRDefault="002F3ED1" w:rsidP="00D6232B">
      <w:pPr>
        <w:rPr>
          <w:rFonts w:ascii="ＭＳ Ｐゴシック" w:eastAsia="ＭＳ Ｐゴシック" w:hAnsi="ＭＳ Ｐゴシック"/>
          <w:szCs w:val="21"/>
        </w:rPr>
      </w:pPr>
    </w:p>
    <w:p w14:paraId="34BFBE33" w14:textId="77777777" w:rsidR="002F3ED1" w:rsidRPr="004D76E3" w:rsidRDefault="002F3ED1" w:rsidP="00D6232B">
      <w:pPr>
        <w:rPr>
          <w:rFonts w:ascii="ＭＳ Ｐゴシック" w:eastAsia="ＭＳ Ｐゴシック" w:hAnsi="ＭＳ Ｐゴシック"/>
          <w:szCs w:val="21"/>
        </w:rPr>
      </w:pPr>
    </w:p>
    <w:p w14:paraId="389E54D1" w14:textId="2D2895FE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090EF05E" w14:textId="1D27F761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214A04AE" w14:textId="77777777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17288AB6" w14:textId="7CD78310" w:rsidR="00792137" w:rsidRPr="004D76E3" w:rsidRDefault="00792137" w:rsidP="00D6232B">
      <w:pPr>
        <w:rPr>
          <w:rFonts w:ascii="ＭＳ Ｐゴシック" w:eastAsia="ＭＳ Ｐゴシック" w:hAnsi="ＭＳ Ｐゴシック"/>
          <w:szCs w:val="21"/>
        </w:rPr>
      </w:pPr>
      <w:r w:rsidRPr="004D76E3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B0B62" wp14:editId="72CBE543">
                <wp:simplePos x="0" y="0"/>
                <wp:positionH relativeFrom="column">
                  <wp:posOffset>1905</wp:posOffset>
                </wp:positionH>
                <wp:positionV relativeFrom="paragraph">
                  <wp:posOffset>-5715</wp:posOffset>
                </wp:positionV>
                <wp:extent cx="3371850" cy="571500"/>
                <wp:effectExtent l="0" t="0" r="19050" b="19050"/>
                <wp:wrapNone/>
                <wp:docPr id="5" name="フローチャート: 端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715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F8E87" w14:textId="14D8E264" w:rsidR="00792137" w:rsidRPr="00792137" w:rsidRDefault="00792137" w:rsidP="00792137">
                            <w:pPr>
                              <w:spacing w:line="5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792137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講座計画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921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（詳しくお書きください）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0B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5" o:spid="_x0000_s1029" type="#_x0000_t116" style="position:absolute;left:0;text-align:left;margin-left:.15pt;margin-top:-.45pt;width:26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" fillcolor="black [3200]" strokecolor="black [1600]" strokeweight="1pt">
                <v:textbox>
                  <w:txbxContent>
                    <w:p w14:paraId="550F8E87" w14:textId="14D8E264" w:rsidR="00792137" w:rsidRPr="00792137" w:rsidRDefault="00792137" w:rsidP="00792137">
                      <w:pPr>
                        <w:spacing w:line="5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792137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講座計画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 xml:space="preserve">　</w:t>
                      </w:r>
                      <w:r w:rsidRPr="007921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（詳しくお書きください）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5D5976" w14:textId="77777777" w:rsidR="00792137" w:rsidRPr="004D76E3" w:rsidRDefault="00792137" w:rsidP="00D6232B">
      <w:pPr>
        <w:rPr>
          <w:rFonts w:ascii="ＭＳ Ｐゴシック" w:eastAsia="ＭＳ Ｐゴシック" w:hAnsi="ＭＳ Ｐゴシック"/>
          <w:szCs w:val="21"/>
        </w:rPr>
      </w:pPr>
    </w:p>
    <w:p w14:paraId="08DEFE5E" w14:textId="1E1D3680" w:rsidR="00792137" w:rsidRPr="004D76E3" w:rsidRDefault="00792137" w:rsidP="0079213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323F2E32" w14:textId="4F1C827F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講座の内容がわかるように、全</w:t>
      </w:r>
      <w:r w:rsidR="00A442A5" w:rsidRPr="004D76E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回分の計画をご記入ください。</w:t>
      </w:r>
    </w:p>
    <w:p w14:paraId="49CE09D8" w14:textId="53B21391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問い合わせがあった場合は紹介させていただきますので、できるだけ詳しくお書きください。</w:t>
      </w:r>
    </w:p>
    <w:p w14:paraId="71A57405" w14:textId="470C2A82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写真や資料など、アピールしたいものがあれば添付してください。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"/>
        <w:gridCol w:w="9011"/>
      </w:tblGrid>
      <w:tr w:rsidR="000C189A" w:rsidRPr="004D76E3" w14:paraId="6B0CD836" w14:textId="77777777" w:rsidTr="002046A9">
        <w:trPr>
          <w:trHeight w:val="5993"/>
        </w:trPr>
        <w:tc>
          <w:tcPr>
            <w:tcW w:w="480" w:type="pct"/>
            <w:vAlign w:val="center"/>
          </w:tcPr>
          <w:p w14:paraId="552A3D70" w14:textId="523B045E" w:rsidR="000C189A" w:rsidRPr="004D76E3" w:rsidRDefault="000C189A" w:rsidP="000C1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１回目</w:t>
            </w:r>
          </w:p>
        </w:tc>
        <w:tc>
          <w:tcPr>
            <w:tcW w:w="4520" w:type="pct"/>
          </w:tcPr>
          <w:p w14:paraId="5083CAED" w14:textId="3AF083EB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189A" w:rsidRPr="004D76E3" w14:paraId="02CBBCBB" w14:textId="77777777" w:rsidTr="002046A9">
        <w:trPr>
          <w:trHeight w:val="5993"/>
        </w:trPr>
        <w:tc>
          <w:tcPr>
            <w:tcW w:w="480" w:type="pct"/>
            <w:vAlign w:val="center"/>
          </w:tcPr>
          <w:p w14:paraId="66CF81F5" w14:textId="112764E7" w:rsidR="000C189A" w:rsidRPr="004D76E3" w:rsidRDefault="000C189A" w:rsidP="000C1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２回目</w:t>
            </w:r>
          </w:p>
        </w:tc>
        <w:tc>
          <w:tcPr>
            <w:tcW w:w="4520" w:type="pct"/>
          </w:tcPr>
          <w:p w14:paraId="41B97509" w14:textId="38019C99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D522B0F" w14:textId="3C734AE0" w:rsidR="007B79F3" w:rsidRPr="004D76E3" w:rsidRDefault="007B79F3" w:rsidP="002046A9">
      <w:pPr>
        <w:ind w:right="840"/>
        <w:rPr>
          <w:rFonts w:ascii="ＭＳ Ｐゴシック" w:eastAsia="ＭＳ Ｐゴシック" w:hAnsi="ＭＳ Ｐゴシック"/>
          <w:szCs w:val="21"/>
        </w:rPr>
      </w:pPr>
    </w:p>
    <w:sectPr w:rsidR="007B79F3" w:rsidRPr="004D76E3" w:rsidSect="003C7285">
      <w:pgSz w:w="11906" w:h="16838"/>
      <w:pgMar w:top="1134" w:right="85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6EF6" w14:textId="77777777" w:rsidR="00A519EC" w:rsidRDefault="00A519EC" w:rsidP="00A519EC">
      <w:r>
        <w:separator/>
      </w:r>
    </w:p>
  </w:endnote>
  <w:endnote w:type="continuationSeparator" w:id="0">
    <w:p w14:paraId="65A44A5F" w14:textId="77777777" w:rsidR="00A519EC" w:rsidRDefault="00A519EC" w:rsidP="00A5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C550" w14:textId="77777777" w:rsidR="00A519EC" w:rsidRDefault="00A519EC" w:rsidP="00A519EC">
      <w:r>
        <w:separator/>
      </w:r>
    </w:p>
  </w:footnote>
  <w:footnote w:type="continuationSeparator" w:id="0">
    <w:p w14:paraId="0A862547" w14:textId="77777777" w:rsidR="00A519EC" w:rsidRDefault="00A519EC" w:rsidP="00A5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241"/>
    <w:multiLevelType w:val="hybridMultilevel"/>
    <w:tmpl w:val="8D1C1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E06C6"/>
    <w:multiLevelType w:val="hybridMultilevel"/>
    <w:tmpl w:val="0E821510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0B655BB"/>
    <w:multiLevelType w:val="hybridMultilevel"/>
    <w:tmpl w:val="785621E6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A753A0B"/>
    <w:multiLevelType w:val="hybridMultilevel"/>
    <w:tmpl w:val="D0A035BE"/>
    <w:lvl w:ilvl="0" w:tplc="449A2F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3410C"/>
    <w:multiLevelType w:val="hybridMultilevel"/>
    <w:tmpl w:val="8A149FB0"/>
    <w:lvl w:ilvl="0" w:tplc="AEB01A7A">
      <w:start w:val="1"/>
      <w:numFmt w:val="decimalEnclosedCircle"/>
      <w:lvlText w:val="%1"/>
      <w:lvlJc w:val="left"/>
      <w:pPr>
        <w:ind w:left="420" w:hanging="420"/>
      </w:pPr>
      <w:rPr>
        <w:rFonts w:ascii="HGP創英ﾌﾟﾚｾﾞﾝｽEB" w:eastAsia="HGP創英ﾌﾟﾚｾﾞﾝｽEB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BF467B"/>
    <w:multiLevelType w:val="hybridMultilevel"/>
    <w:tmpl w:val="6B66AA52"/>
    <w:lvl w:ilvl="0" w:tplc="A87C2F54">
      <w:start w:val="1"/>
      <w:numFmt w:val="decimalEnclosedCircle"/>
      <w:lvlText w:val="%1"/>
      <w:lvlJc w:val="left"/>
      <w:pPr>
        <w:ind w:left="420" w:hanging="420"/>
      </w:pPr>
      <w:rPr>
        <w:rFonts w:ascii="HGP創英ﾌﾟﾚｾﾞﾝｽEB" w:eastAsia="HGP創英ﾌﾟﾚｾﾞﾝｽEB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7043C"/>
    <w:multiLevelType w:val="hybridMultilevel"/>
    <w:tmpl w:val="1B96BDC8"/>
    <w:lvl w:ilvl="0" w:tplc="BC7C98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003165"/>
    <w:multiLevelType w:val="hybridMultilevel"/>
    <w:tmpl w:val="50FE73B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B0776CF"/>
    <w:multiLevelType w:val="hybridMultilevel"/>
    <w:tmpl w:val="7534E96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F7F4C1C"/>
    <w:multiLevelType w:val="hybridMultilevel"/>
    <w:tmpl w:val="6E08B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5124B"/>
    <w:multiLevelType w:val="hybridMultilevel"/>
    <w:tmpl w:val="937A133C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6AA50F9F"/>
    <w:multiLevelType w:val="hybridMultilevel"/>
    <w:tmpl w:val="097E9940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C816F49"/>
    <w:multiLevelType w:val="hybridMultilevel"/>
    <w:tmpl w:val="4024F2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1A26C0"/>
    <w:multiLevelType w:val="hybridMultilevel"/>
    <w:tmpl w:val="84901562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7"/>
    <w:rsid w:val="000175B1"/>
    <w:rsid w:val="0004743D"/>
    <w:rsid w:val="00063766"/>
    <w:rsid w:val="0008535A"/>
    <w:rsid w:val="000A5474"/>
    <w:rsid w:val="000C189A"/>
    <w:rsid w:val="000F5D77"/>
    <w:rsid w:val="001167CF"/>
    <w:rsid w:val="00127398"/>
    <w:rsid w:val="0016449F"/>
    <w:rsid w:val="002046A9"/>
    <w:rsid w:val="002436C0"/>
    <w:rsid w:val="002874A5"/>
    <w:rsid w:val="002C6D95"/>
    <w:rsid w:val="002E6F59"/>
    <w:rsid w:val="002F3ED1"/>
    <w:rsid w:val="00324A20"/>
    <w:rsid w:val="003B06CA"/>
    <w:rsid w:val="003C7285"/>
    <w:rsid w:val="003F2977"/>
    <w:rsid w:val="0041507C"/>
    <w:rsid w:val="004D76E3"/>
    <w:rsid w:val="004F149B"/>
    <w:rsid w:val="005D5EA4"/>
    <w:rsid w:val="00603919"/>
    <w:rsid w:val="0062665E"/>
    <w:rsid w:val="00626AB8"/>
    <w:rsid w:val="00665459"/>
    <w:rsid w:val="00684782"/>
    <w:rsid w:val="006E1AD2"/>
    <w:rsid w:val="007117C3"/>
    <w:rsid w:val="0073038F"/>
    <w:rsid w:val="00743786"/>
    <w:rsid w:val="00747479"/>
    <w:rsid w:val="007706ED"/>
    <w:rsid w:val="00792137"/>
    <w:rsid w:val="007B46DE"/>
    <w:rsid w:val="007B79F3"/>
    <w:rsid w:val="007C02D3"/>
    <w:rsid w:val="00834CF1"/>
    <w:rsid w:val="008E66E4"/>
    <w:rsid w:val="00A03510"/>
    <w:rsid w:val="00A24E16"/>
    <w:rsid w:val="00A442A5"/>
    <w:rsid w:val="00A519EC"/>
    <w:rsid w:val="00AB60D2"/>
    <w:rsid w:val="00B23484"/>
    <w:rsid w:val="00B3675B"/>
    <w:rsid w:val="00BE5433"/>
    <w:rsid w:val="00C1430B"/>
    <w:rsid w:val="00C5036D"/>
    <w:rsid w:val="00C9744C"/>
    <w:rsid w:val="00CA7E3C"/>
    <w:rsid w:val="00CC02D3"/>
    <w:rsid w:val="00D05879"/>
    <w:rsid w:val="00D34D72"/>
    <w:rsid w:val="00D6232B"/>
    <w:rsid w:val="00DB2D00"/>
    <w:rsid w:val="00E42057"/>
    <w:rsid w:val="00E745E9"/>
    <w:rsid w:val="00EB0D9A"/>
    <w:rsid w:val="00EB4B67"/>
    <w:rsid w:val="00EC1AF7"/>
    <w:rsid w:val="00EC3D63"/>
    <w:rsid w:val="00F3448D"/>
    <w:rsid w:val="00F34548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CEA8EF"/>
  <w15:chartTrackingRefBased/>
  <w15:docId w15:val="{6B757457-627F-4EDB-B93E-531C930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8F"/>
    <w:pPr>
      <w:ind w:leftChars="400" w:left="840"/>
    </w:pPr>
  </w:style>
  <w:style w:type="table" w:styleId="a4">
    <w:name w:val="Table Grid"/>
    <w:basedOn w:val="a1"/>
    <w:uiPriority w:val="39"/>
    <w:rsid w:val="0068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9EC"/>
  </w:style>
  <w:style w:type="paragraph" w:styleId="a7">
    <w:name w:val="footer"/>
    <w:basedOn w:val="a"/>
    <w:link w:val="a8"/>
    <w:uiPriority w:val="99"/>
    <w:unhideWhenUsed/>
    <w:rsid w:val="00A5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E5AF-94E3-40C4-B8CF-2DAC600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貴子</dc:creator>
  <cp:keywords/>
  <dc:description/>
  <cp:lastModifiedBy>鈴木　振二　　　　　　　　　　　　　　　</cp:lastModifiedBy>
  <cp:revision>4</cp:revision>
  <dcterms:created xsi:type="dcterms:W3CDTF">2020-05-14T05:07:00Z</dcterms:created>
  <dcterms:modified xsi:type="dcterms:W3CDTF">2020-05-15T08:00:00Z</dcterms:modified>
</cp:coreProperties>
</file>