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97D" w:rsidRPr="00CF5F42" w:rsidRDefault="00AC597D">
      <w:pPr>
        <w:spacing w:after="120"/>
      </w:pPr>
      <w:bookmarkStart w:id="0" w:name="_GoBack"/>
      <w:bookmarkEnd w:id="0"/>
      <w:r w:rsidRPr="005E03F3">
        <w:rPr>
          <w:rFonts w:hint="eastAsia"/>
        </w:rPr>
        <w:t>様式第</w:t>
      </w:r>
      <w:r w:rsidRPr="005E03F3">
        <w:t>1</w:t>
      </w:r>
      <w:r w:rsidRPr="005E03F3">
        <w:rPr>
          <w:rFonts w:hint="eastAsia"/>
        </w:rPr>
        <w:t>号</w:t>
      </w:r>
      <w:r w:rsidRPr="005E03F3">
        <w:t>(</w:t>
      </w:r>
      <w:r w:rsidRPr="005E03F3">
        <w:rPr>
          <w:rFonts w:hint="eastAsia"/>
        </w:rPr>
        <w:t>第</w:t>
      </w:r>
      <w:r w:rsidRPr="005E03F3">
        <w:t>2</w:t>
      </w:r>
      <w:r w:rsidRPr="005E03F3">
        <w:rPr>
          <w:rFonts w:hint="eastAsia"/>
        </w:rPr>
        <w:t>条、第</w:t>
      </w:r>
      <w:r w:rsidRPr="005E03F3">
        <w:t>5</w:t>
      </w:r>
      <w:r w:rsidRPr="005E03F3">
        <w:rPr>
          <w:rFonts w:hint="eastAsia"/>
        </w:rPr>
        <w:t>条関係</w:t>
      </w:r>
      <w:r w:rsidRPr="005E03F3">
        <w:t>)</w:t>
      </w:r>
    </w:p>
    <w:p w:rsidR="00AC597D" w:rsidRPr="008D3E71" w:rsidRDefault="00AC597D">
      <w:pPr>
        <w:rPr>
          <w:color w:val="000000" w:themeColor="text1"/>
        </w:rPr>
      </w:pPr>
    </w:p>
    <w:p w:rsidR="000A37A1" w:rsidRPr="008D3E71" w:rsidRDefault="000A37A1" w:rsidP="000A37A1">
      <w:pPr>
        <w:jc w:val="center"/>
        <w:rPr>
          <w:color w:val="000000" w:themeColor="text1"/>
          <w:szCs w:val="21"/>
        </w:rPr>
      </w:pPr>
      <w:r w:rsidRPr="008D3E71">
        <w:rPr>
          <w:rFonts w:hint="eastAsia"/>
          <w:color w:val="000000" w:themeColor="text1"/>
        </w:rPr>
        <w:t>越前市体育センター使用許可申請書</w:t>
      </w:r>
    </w:p>
    <w:p w:rsidR="000A37A1" w:rsidRPr="008D3E71" w:rsidRDefault="000A37A1" w:rsidP="000A37A1">
      <w:pPr>
        <w:rPr>
          <w:color w:val="000000" w:themeColor="text1"/>
          <w:szCs w:val="21"/>
        </w:rPr>
      </w:pPr>
      <w:r w:rsidRPr="008D3E71">
        <w:rPr>
          <w:rFonts w:hint="eastAsia"/>
          <w:color w:val="000000" w:themeColor="text1"/>
          <w:szCs w:val="21"/>
        </w:rPr>
        <w:t xml:space="preserve">　越前市教育委員会　殿</w:t>
      </w:r>
    </w:p>
    <w:tbl>
      <w:tblPr>
        <w:tblW w:w="0" w:type="auto"/>
        <w:tblInd w:w="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4847"/>
        <w:gridCol w:w="2979"/>
      </w:tblGrid>
      <w:tr w:rsidR="008D3E71" w:rsidRPr="008D3E71" w:rsidTr="008D3E71">
        <w:trPr>
          <w:trHeight w:val="960"/>
        </w:trPr>
        <w:tc>
          <w:tcPr>
            <w:tcW w:w="6093" w:type="dxa"/>
            <w:gridSpan w:val="2"/>
            <w:tcBorders>
              <w:top w:val="nil"/>
              <w:left w:val="nil"/>
            </w:tcBorders>
            <w:vAlign w:val="bottom"/>
          </w:tcPr>
          <w:p w:rsidR="000A37A1" w:rsidRPr="008D3E71" w:rsidRDefault="000A37A1" w:rsidP="005A2010">
            <w:pPr>
              <w:spacing w:after="120"/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 xml:space="preserve">　次のとおり使用したいので申請します。</w:t>
            </w:r>
          </w:p>
        </w:tc>
        <w:tc>
          <w:tcPr>
            <w:tcW w:w="2979" w:type="dxa"/>
            <w:vAlign w:val="center"/>
          </w:tcPr>
          <w:p w:rsidR="000A37A1" w:rsidRPr="008D3E71" w:rsidRDefault="000A37A1" w:rsidP="005A2010">
            <w:pPr>
              <w:jc w:val="right"/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8D3E71" w:rsidRPr="008D3E71" w:rsidTr="008D3E71">
        <w:trPr>
          <w:trHeight w:val="1040"/>
        </w:trPr>
        <w:tc>
          <w:tcPr>
            <w:tcW w:w="1246" w:type="dxa"/>
            <w:vAlign w:val="center"/>
          </w:tcPr>
          <w:p w:rsidR="000A37A1" w:rsidRPr="008D3E71" w:rsidRDefault="000A37A1" w:rsidP="005A2010">
            <w:pPr>
              <w:jc w:val="distribute"/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7826" w:type="dxa"/>
            <w:gridSpan w:val="2"/>
            <w:vAlign w:val="center"/>
          </w:tcPr>
          <w:p w:rsidR="000A37A1" w:rsidRPr="008D3E71" w:rsidRDefault="000A37A1" w:rsidP="005A2010">
            <w:pPr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pacing w:val="105"/>
                <w:szCs w:val="21"/>
              </w:rPr>
              <w:t>住</w:t>
            </w:r>
            <w:r w:rsidRPr="008D3E71">
              <w:rPr>
                <w:rFonts w:hint="eastAsia"/>
                <w:color w:val="000000" w:themeColor="text1"/>
                <w:szCs w:val="21"/>
              </w:rPr>
              <w:t>所　　　　　　　　　　　　連絡先</w:t>
            </w:r>
          </w:p>
          <w:p w:rsidR="000A37A1" w:rsidRPr="008D3E71" w:rsidRDefault="000A37A1" w:rsidP="005A2010">
            <w:pPr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>団体名　　　　　　　　　　　　（使用責任者）</w:t>
            </w:r>
          </w:p>
          <w:p w:rsidR="000A37A1" w:rsidRPr="008D3E71" w:rsidRDefault="000A37A1" w:rsidP="005A2010">
            <w:pPr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>代表者　　　　　　　　　　　　電話番号　　　―</w:t>
            </w:r>
          </w:p>
        </w:tc>
      </w:tr>
      <w:tr w:rsidR="008D3E71" w:rsidRPr="008D3E71" w:rsidTr="008D3E71">
        <w:trPr>
          <w:trHeight w:val="1040"/>
        </w:trPr>
        <w:tc>
          <w:tcPr>
            <w:tcW w:w="1246" w:type="dxa"/>
            <w:vAlign w:val="center"/>
          </w:tcPr>
          <w:p w:rsidR="000A37A1" w:rsidRPr="008D3E71" w:rsidRDefault="000A37A1" w:rsidP="005A2010">
            <w:pPr>
              <w:jc w:val="distribute"/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>使用日時</w:t>
            </w:r>
          </w:p>
        </w:tc>
        <w:tc>
          <w:tcPr>
            <w:tcW w:w="7826" w:type="dxa"/>
            <w:gridSpan w:val="2"/>
            <w:vAlign w:val="center"/>
          </w:tcPr>
          <w:p w:rsidR="000A37A1" w:rsidRPr="008D3E71" w:rsidRDefault="000A37A1" w:rsidP="005A2010">
            <w:pPr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 xml:space="preserve">　　　年　　月　　日（　曜日）　午前・午後　　時　　分から</w:t>
            </w:r>
          </w:p>
          <w:p w:rsidR="000A37A1" w:rsidRPr="008D3E71" w:rsidRDefault="000A37A1" w:rsidP="005A2010">
            <w:pPr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 xml:space="preserve">　　　年　　月　　日（　曜日）　午前・午後　　時　　分まで</w:t>
            </w:r>
          </w:p>
        </w:tc>
      </w:tr>
      <w:tr w:rsidR="008D3E71" w:rsidRPr="008D3E71" w:rsidTr="008D3E71">
        <w:trPr>
          <w:trHeight w:val="565"/>
        </w:trPr>
        <w:tc>
          <w:tcPr>
            <w:tcW w:w="1246" w:type="dxa"/>
            <w:vAlign w:val="center"/>
          </w:tcPr>
          <w:p w:rsidR="000A37A1" w:rsidRPr="008D3E71" w:rsidRDefault="000A37A1" w:rsidP="005A2010">
            <w:pPr>
              <w:jc w:val="distribute"/>
              <w:rPr>
                <w:color w:val="000000" w:themeColor="text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>使用施設</w:t>
            </w:r>
          </w:p>
        </w:tc>
        <w:tc>
          <w:tcPr>
            <w:tcW w:w="7826" w:type="dxa"/>
            <w:gridSpan w:val="2"/>
            <w:vAlign w:val="center"/>
          </w:tcPr>
          <w:p w:rsidR="000A37A1" w:rsidRPr="008D3E71" w:rsidRDefault="000A37A1" w:rsidP="005A2010">
            <w:pPr>
              <w:ind w:left="-57" w:right="-57"/>
              <w:rPr>
                <w:color w:val="000000" w:themeColor="text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:rsidR="000A37A1" w:rsidRPr="008D3E71" w:rsidRDefault="000A37A1" w:rsidP="005A2010">
            <w:pPr>
              <w:ind w:left="-57" w:right="-57"/>
              <w:rPr>
                <w:color w:val="000000" w:themeColor="text1"/>
              </w:rPr>
            </w:pPr>
          </w:p>
        </w:tc>
      </w:tr>
      <w:tr w:rsidR="008D3E71" w:rsidRPr="008D3E71" w:rsidTr="008D3E71">
        <w:trPr>
          <w:trHeight w:val="507"/>
        </w:trPr>
        <w:tc>
          <w:tcPr>
            <w:tcW w:w="1246" w:type="dxa"/>
            <w:vAlign w:val="center"/>
          </w:tcPr>
          <w:p w:rsidR="000A37A1" w:rsidRPr="008D3E71" w:rsidRDefault="000A37A1" w:rsidP="005A2010">
            <w:pPr>
              <w:jc w:val="distribute"/>
              <w:rPr>
                <w:color w:val="000000" w:themeColor="text1"/>
              </w:rPr>
            </w:pPr>
            <w:r w:rsidRPr="008D3E71">
              <w:rPr>
                <w:rFonts w:hint="eastAsia"/>
                <w:color w:val="000000" w:themeColor="text1"/>
              </w:rPr>
              <w:t>冷暖房</w:t>
            </w:r>
          </w:p>
        </w:tc>
        <w:tc>
          <w:tcPr>
            <w:tcW w:w="7826" w:type="dxa"/>
            <w:gridSpan w:val="2"/>
            <w:vAlign w:val="center"/>
          </w:tcPr>
          <w:p w:rsidR="000A37A1" w:rsidRPr="008D3E71" w:rsidRDefault="000A37A1" w:rsidP="005A2010">
            <w:pPr>
              <w:ind w:left="113" w:right="113"/>
              <w:rPr>
                <w:color w:val="000000" w:themeColor="text1"/>
              </w:rPr>
            </w:pPr>
            <w:r w:rsidRPr="008D3E71">
              <w:rPr>
                <w:rFonts w:hint="eastAsia"/>
                <w:color w:val="000000" w:themeColor="text1"/>
              </w:rPr>
              <w:t>冷暖房使用（有・無</w:t>
            </w:r>
            <w:r w:rsidRPr="008D3E71">
              <w:rPr>
                <w:color w:val="000000" w:themeColor="text1"/>
              </w:rPr>
              <w:t>)</w:t>
            </w:r>
            <w:r w:rsidRPr="008D3E71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8D3E71" w:rsidRPr="008D3E71" w:rsidTr="008D3E71">
        <w:trPr>
          <w:trHeight w:val="557"/>
        </w:trPr>
        <w:tc>
          <w:tcPr>
            <w:tcW w:w="1246" w:type="dxa"/>
            <w:vAlign w:val="center"/>
          </w:tcPr>
          <w:p w:rsidR="000A37A1" w:rsidRPr="008D3E71" w:rsidRDefault="000A37A1" w:rsidP="005A2010">
            <w:pPr>
              <w:jc w:val="distribute"/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>使用目的</w:t>
            </w:r>
          </w:p>
        </w:tc>
        <w:tc>
          <w:tcPr>
            <w:tcW w:w="7826" w:type="dxa"/>
            <w:gridSpan w:val="2"/>
          </w:tcPr>
          <w:p w:rsidR="000A37A1" w:rsidRPr="008D3E71" w:rsidRDefault="000A37A1" w:rsidP="005A2010">
            <w:pPr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8D3E71" w:rsidRPr="008D3E71" w:rsidTr="008D3E71">
        <w:trPr>
          <w:trHeight w:val="520"/>
        </w:trPr>
        <w:tc>
          <w:tcPr>
            <w:tcW w:w="1246" w:type="dxa"/>
            <w:vAlign w:val="center"/>
          </w:tcPr>
          <w:p w:rsidR="000A37A1" w:rsidRPr="008D3E71" w:rsidRDefault="000A37A1" w:rsidP="005A2010">
            <w:pPr>
              <w:jc w:val="distribute"/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>使用人員</w:t>
            </w:r>
          </w:p>
        </w:tc>
        <w:tc>
          <w:tcPr>
            <w:tcW w:w="7826" w:type="dxa"/>
            <w:gridSpan w:val="2"/>
            <w:vAlign w:val="center"/>
          </w:tcPr>
          <w:p w:rsidR="000A37A1" w:rsidRPr="008D3E71" w:rsidRDefault="000A37A1" w:rsidP="005A2010">
            <w:pPr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 xml:space="preserve">　　　　人</w:t>
            </w:r>
          </w:p>
        </w:tc>
      </w:tr>
      <w:tr w:rsidR="008D3E71" w:rsidRPr="008D3E71" w:rsidTr="008D3E71">
        <w:trPr>
          <w:trHeight w:val="600"/>
        </w:trPr>
        <w:tc>
          <w:tcPr>
            <w:tcW w:w="1246" w:type="dxa"/>
            <w:vAlign w:val="center"/>
          </w:tcPr>
          <w:p w:rsidR="000A37A1" w:rsidRPr="008D3E71" w:rsidRDefault="000A37A1" w:rsidP="005A2010">
            <w:pPr>
              <w:jc w:val="distribute"/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>使用備品</w:t>
            </w:r>
          </w:p>
        </w:tc>
        <w:tc>
          <w:tcPr>
            <w:tcW w:w="7826" w:type="dxa"/>
            <w:gridSpan w:val="2"/>
            <w:vAlign w:val="center"/>
          </w:tcPr>
          <w:p w:rsidR="000A37A1" w:rsidRPr="008D3E71" w:rsidRDefault="000A37A1" w:rsidP="005A2010">
            <w:pPr>
              <w:rPr>
                <w:color w:val="000000" w:themeColor="text1"/>
                <w:szCs w:val="21"/>
              </w:rPr>
            </w:pPr>
          </w:p>
        </w:tc>
      </w:tr>
      <w:tr w:rsidR="008D3E71" w:rsidRPr="008D3E71" w:rsidTr="008D3E71">
        <w:trPr>
          <w:trHeight w:val="841"/>
        </w:trPr>
        <w:tc>
          <w:tcPr>
            <w:tcW w:w="1246" w:type="dxa"/>
            <w:vAlign w:val="center"/>
          </w:tcPr>
          <w:p w:rsidR="000A37A1" w:rsidRPr="008D3E71" w:rsidRDefault="000A37A1" w:rsidP="005A2010">
            <w:pPr>
              <w:jc w:val="distribute"/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7826" w:type="dxa"/>
            <w:gridSpan w:val="2"/>
          </w:tcPr>
          <w:p w:rsidR="000A37A1" w:rsidRPr="008D3E71" w:rsidRDefault="000A37A1" w:rsidP="005A2010">
            <w:pPr>
              <w:rPr>
                <w:color w:val="000000" w:themeColor="text1"/>
                <w:szCs w:val="21"/>
              </w:rPr>
            </w:pPr>
            <w:r w:rsidRPr="008D3E71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:rsidR="000A37A1" w:rsidRPr="008D3E71" w:rsidRDefault="000A37A1" w:rsidP="000A37A1">
      <w:pPr>
        <w:rPr>
          <w:color w:val="000000" w:themeColor="text1"/>
        </w:rPr>
      </w:pPr>
    </w:p>
    <w:p w:rsidR="00AC597D" w:rsidRPr="008D3E71" w:rsidRDefault="00AC597D">
      <w:pPr>
        <w:rPr>
          <w:color w:val="000000" w:themeColor="text1"/>
        </w:rPr>
      </w:pPr>
    </w:p>
    <w:sectPr w:rsidR="00AC597D" w:rsidRPr="008D3E71" w:rsidSect="005E03F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6CD" w:rsidRDefault="005F56CD">
      <w:r>
        <w:separator/>
      </w:r>
    </w:p>
  </w:endnote>
  <w:endnote w:type="continuationSeparator" w:id="0">
    <w:p w:rsidR="005F56CD" w:rsidRDefault="005F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6CD" w:rsidRDefault="005F56CD">
      <w:r>
        <w:separator/>
      </w:r>
    </w:p>
  </w:footnote>
  <w:footnote w:type="continuationSeparator" w:id="0">
    <w:p w:rsidR="005F56CD" w:rsidRDefault="005F5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7D"/>
    <w:rsid w:val="00000F9E"/>
    <w:rsid w:val="0000469A"/>
    <w:rsid w:val="00042335"/>
    <w:rsid w:val="000A37A1"/>
    <w:rsid w:val="000C6A8E"/>
    <w:rsid w:val="00105F90"/>
    <w:rsid w:val="00134F80"/>
    <w:rsid w:val="00267191"/>
    <w:rsid w:val="002B3985"/>
    <w:rsid w:val="002C4777"/>
    <w:rsid w:val="00304FA1"/>
    <w:rsid w:val="0033766F"/>
    <w:rsid w:val="00367328"/>
    <w:rsid w:val="00394E5C"/>
    <w:rsid w:val="003A3459"/>
    <w:rsid w:val="00447891"/>
    <w:rsid w:val="004A2C44"/>
    <w:rsid w:val="004C4214"/>
    <w:rsid w:val="004E3FFE"/>
    <w:rsid w:val="0059203B"/>
    <w:rsid w:val="0059767C"/>
    <w:rsid w:val="005A2010"/>
    <w:rsid w:val="005E03F3"/>
    <w:rsid w:val="005F56CD"/>
    <w:rsid w:val="00610BDE"/>
    <w:rsid w:val="006562D6"/>
    <w:rsid w:val="006623C8"/>
    <w:rsid w:val="00673F96"/>
    <w:rsid w:val="006B52A4"/>
    <w:rsid w:val="006C5AAE"/>
    <w:rsid w:val="00793A4C"/>
    <w:rsid w:val="0079583B"/>
    <w:rsid w:val="00837723"/>
    <w:rsid w:val="008854C8"/>
    <w:rsid w:val="00885CA3"/>
    <w:rsid w:val="008D3E71"/>
    <w:rsid w:val="008E582C"/>
    <w:rsid w:val="009A3657"/>
    <w:rsid w:val="00A50ED4"/>
    <w:rsid w:val="00AC597D"/>
    <w:rsid w:val="00AD1448"/>
    <w:rsid w:val="00B55A9B"/>
    <w:rsid w:val="00B80DEC"/>
    <w:rsid w:val="00C7465E"/>
    <w:rsid w:val="00CB6CA2"/>
    <w:rsid w:val="00CF5F42"/>
    <w:rsid w:val="00D10322"/>
    <w:rsid w:val="00D64C21"/>
    <w:rsid w:val="00DA7A39"/>
    <w:rsid w:val="00DC64F9"/>
    <w:rsid w:val="00DD3D91"/>
    <w:rsid w:val="00DF283E"/>
    <w:rsid w:val="00E02279"/>
    <w:rsid w:val="00E9279D"/>
    <w:rsid w:val="00EB3596"/>
    <w:rsid w:val="00F6382A"/>
    <w:rsid w:val="00F9037F"/>
    <w:rsid w:val="00FD4FBB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1A893D-18A8-48E9-B3D0-D996EFCB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中村友哉</dc:creator>
  <cp:keywords/>
  <dc:description/>
  <cp:lastModifiedBy>中村友哉</cp:lastModifiedBy>
  <cp:revision>2</cp:revision>
  <cp:lastPrinted>2021-03-01T02:28:00Z</cp:lastPrinted>
  <dcterms:created xsi:type="dcterms:W3CDTF">2021-03-25T00:03:00Z</dcterms:created>
  <dcterms:modified xsi:type="dcterms:W3CDTF">2021-03-25T00:03:00Z</dcterms:modified>
</cp:coreProperties>
</file>